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3196" w14:textId="77777777" w:rsidR="00555595" w:rsidRPr="00ED71A4" w:rsidRDefault="00ED71A4">
      <w:pPr>
        <w:rPr>
          <w:b/>
        </w:rPr>
      </w:pPr>
      <w:bookmarkStart w:id="0" w:name="_GoBack"/>
      <w:bookmarkEnd w:id="0"/>
      <w:r w:rsidRPr="00ED71A4">
        <w:rPr>
          <w:b/>
        </w:rPr>
        <w:t>Weekly AHA Journal</w:t>
      </w:r>
    </w:p>
    <w:p w14:paraId="62CE2A52" w14:textId="77777777" w:rsidR="00ED71A4" w:rsidRPr="00ED71A4" w:rsidRDefault="00ED71A4">
      <w:pPr>
        <w:rPr>
          <w:b/>
        </w:rPr>
      </w:pPr>
    </w:p>
    <w:p w14:paraId="1A3A7C09" w14:textId="77777777" w:rsidR="00ED71A4" w:rsidRPr="00ED71A4" w:rsidRDefault="00ED71A4">
      <w:pPr>
        <w:rPr>
          <w:b/>
        </w:rPr>
      </w:pPr>
      <w:r w:rsidRPr="00ED71A4">
        <w:rPr>
          <w:b/>
        </w:rPr>
        <w:t>Describe the activities completed this week.</w:t>
      </w:r>
    </w:p>
    <w:p w14:paraId="50B51C7E" w14:textId="77777777" w:rsidR="00ED71A4" w:rsidRDefault="00ED71A4"/>
    <w:p w14:paraId="4F12E297" w14:textId="77777777" w:rsidR="00ED71A4" w:rsidRDefault="00ED71A4"/>
    <w:p w14:paraId="228BAC60" w14:textId="77777777" w:rsidR="00ED71A4" w:rsidRDefault="00ED71A4"/>
    <w:p w14:paraId="63609978" w14:textId="77777777" w:rsidR="00ED71A4" w:rsidRDefault="00ED71A4"/>
    <w:p w14:paraId="0BEC6C16" w14:textId="77777777" w:rsidR="00ED71A4" w:rsidRDefault="00ED71A4"/>
    <w:p w14:paraId="07FB3328" w14:textId="77777777" w:rsidR="00ED71A4" w:rsidRPr="00ED71A4" w:rsidRDefault="00ED71A4">
      <w:pPr>
        <w:rPr>
          <w:b/>
        </w:rPr>
      </w:pPr>
      <w:r w:rsidRPr="00ED71A4">
        <w:rPr>
          <w:b/>
        </w:rPr>
        <w:t>State the Special Skills or Knowledge Demonstrated.</w:t>
      </w:r>
    </w:p>
    <w:p w14:paraId="4AE62A9F" w14:textId="77777777" w:rsidR="00ED71A4" w:rsidRDefault="00ED71A4"/>
    <w:p w14:paraId="7AFDEC3A" w14:textId="77777777" w:rsidR="00ED71A4" w:rsidRDefault="00ED71A4"/>
    <w:p w14:paraId="7A5C5E6F" w14:textId="77777777" w:rsidR="00ED71A4" w:rsidRDefault="00ED71A4"/>
    <w:p w14:paraId="449FC1C8" w14:textId="77777777" w:rsidR="00ED71A4" w:rsidRDefault="00ED71A4"/>
    <w:p w14:paraId="3FDA006E" w14:textId="77777777" w:rsidR="00ED71A4" w:rsidRDefault="00ED71A4"/>
    <w:p w14:paraId="294F4F95" w14:textId="77777777" w:rsidR="00ED71A4" w:rsidRPr="00ED71A4" w:rsidRDefault="00ED71A4">
      <w:pPr>
        <w:rPr>
          <w:b/>
        </w:rPr>
      </w:pPr>
      <w:r w:rsidRPr="00ED71A4">
        <w:rPr>
          <w:b/>
        </w:rPr>
        <w:t>Briefly Summarize What You Learned from this Week’s Concepts, Team Discussions, Activities, Videos, and etc.</w:t>
      </w:r>
    </w:p>
    <w:sectPr w:rsidR="00ED71A4" w:rsidRPr="00ED71A4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F3E8E" w14:textId="77777777" w:rsidR="00ED71A4" w:rsidRDefault="00ED71A4" w:rsidP="00ED71A4">
      <w:r>
        <w:separator/>
      </w:r>
    </w:p>
  </w:endnote>
  <w:endnote w:type="continuationSeparator" w:id="0">
    <w:p w14:paraId="1E5A497A" w14:textId="77777777" w:rsidR="00ED71A4" w:rsidRDefault="00ED71A4" w:rsidP="00ED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D5E0" w14:textId="77777777" w:rsidR="00ED71A4" w:rsidRDefault="00ED71A4" w:rsidP="00ED71A4">
      <w:r>
        <w:separator/>
      </w:r>
    </w:p>
  </w:footnote>
  <w:footnote w:type="continuationSeparator" w:id="0">
    <w:p w14:paraId="61FB0FC6" w14:textId="77777777" w:rsidR="00ED71A4" w:rsidRDefault="00ED71A4" w:rsidP="00ED7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4F685" w14:textId="77777777" w:rsidR="00ED71A4" w:rsidRDefault="00ED71A4">
    <w:pPr>
      <w:pStyle w:val="Header"/>
    </w:pPr>
    <w:r>
      <w:t>Name:                                         Week #</w:t>
    </w:r>
    <w:proofErr w:type="gramStart"/>
    <w:r>
      <w:t xml:space="preserve">:                      </w:t>
    </w:r>
    <w:r w:rsidR="00527E07">
      <w:t>Assignment</w:t>
    </w:r>
    <w:proofErr w:type="gramEnd"/>
    <w:r w:rsidR="00527E07">
      <w:t xml:space="preserve"> #            </w:t>
    </w:r>
    <w:r>
      <w:t xml:space="preserve">        Team: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4"/>
    <w:rsid w:val="00527E07"/>
    <w:rsid w:val="00555595"/>
    <w:rsid w:val="0070774E"/>
    <w:rsid w:val="00ED71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D7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A4"/>
  </w:style>
  <w:style w:type="paragraph" w:styleId="Footer">
    <w:name w:val="footer"/>
    <w:basedOn w:val="Normal"/>
    <w:link w:val="FooterChar"/>
    <w:uiPriority w:val="99"/>
    <w:unhideWhenUsed/>
    <w:rsid w:val="00ED7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A4"/>
  </w:style>
  <w:style w:type="paragraph" w:styleId="Footer">
    <w:name w:val="footer"/>
    <w:basedOn w:val="Normal"/>
    <w:link w:val="FooterChar"/>
    <w:uiPriority w:val="99"/>
    <w:unhideWhenUsed/>
    <w:rsid w:val="00ED7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2016-09-18T20:32:00Z</dcterms:created>
  <dcterms:modified xsi:type="dcterms:W3CDTF">2016-09-29T20:46:00Z</dcterms:modified>
</cp:coreProperties>
</file>