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0127" w14:textId="77777777" w:rsidR="00E16EE1" w:rsidRDefault="00E16EE1" w:rsidP="00E16EE1">
      <w:r>
        <w:t>Name:</w:t>
      </w:r>
      <w:r w:rsidR="009E223E">
        <w:t xml:space="preserve">                                                      </w:t>
      </w:r>
      <w:r>
        <w:t xml:space="preserve"> Date</w:t>
      </w:r>
      <w:proofErr w:type="gramStart"/>
      <w:r>
        <w:t>:</w:t>
      </w:r>
      <w:r w:rsidR="009E223E">
        <w:t xml:space="preserve">                                       Class</w:t>
      </w:r>
      <w:proofErr w:type="gramEnd"/>
      <w:r w:rsidR="009E223E">
        <w:t xml:space="preserve"> </w:t>
      </w:r>
      <w:proofErr w:type="spellStart"/>
      <w:r w:rsidR="009E223E">
        <w:t>Pd</w:t>
      </w:r>
      <w:proofErr w:type="spellEnd"/>
      <w:r w:rsidR="009E223E">
        <w:t xml:space="preserve">: </w:t>
      </w:r>
    </w:p>
    <w:p w14:paraId="732A0783" w14:textId="77777777" w:rsidR="00E16EE1" w:rsidRDefault="00E16EE1" w:rsidP="00E16EE1"/>
    <w:p w14:paraId="2E6F1E55" w14:textId="77777777" w:rsidR="009E223E" w:rsidRDefault="009E223E" w:rsidP="00E16EE1">
      <w:pPr>
        <w:jc w:val="center"/>
        <w:rPr>
          <w:sz w:val="36"/>
          <w:szCs w:val="36"/>
        </w:rPr>
      </w:pPr>
    </w:p>
    <w:p w14:paraId="77EB7286" w14:textId="77777777" w:rsidR="00E16EE1" w:rsidRPr="00A262F6" w:rsidRDefault="009E223E" w:rsidP="00E16EE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AHA Journal </w:t>
      </w:r>
      <w:r w:rsidR="00E16EE1" w:rsidRPr="00A262F6">
        <w:rPr>
          <w:sz w:val="36"/>
          <w:szCs w:val="36"/>
        </w:rPr>
        <w:t>Daily Reflection</w:t>
      </w:r>
    </w:p>
    <w:p w14:paraId="1E95821B" w14:textId="77777777" w:rsidR="00E16EE1" w:rsidRDefault="00E16EE1" w:rsidP="00E16EE1"/>
    <w:p w14:paraId="68AD105C" w14:textId="77777777" w:rsidR="00E16EE1" w:rsidRDefault="00E16EE1" w:rsidP="00E16EE1">
      <w:r>
        <w:t xml:space="preserve">Answer the questions below as you reflect on your work from the </w:t>
      </w:r>
      <w:r w:rsidR="009E223E">
        <w:t>week</w:t>
      </w:r>
      <w:r>
        <w:t xml:space="preserve">.  </w:t>
      </w:r>
    </w:p>
    <w:p w14:paraId="52598F5C" w14:textId="77777777" w:rsidR="00E16EE1" w:rsidRDefault="00E16EE1" w:rsidP="00E16EE1"/>
    <w:p w14:paraId="50DD9284" w14:textId="77777777" w:rsidR="00E16EE1" w:rsidRDefault="00E16EE1" w:rsidP="00E16EE1"/>
    <w:p w14:paraId="5F4AA07A" w14:textId="77777777" w:rsidR="009E223E" w:rsidRDefault="009E223E" w:rsidP="00E16EE1">
      <w:r>
        <w:t>This week’s topics: __________________________________________________________________________</w:t>
      </w:r>
    </w:p>
    <w:p w14:paraId="4CFB4FF2" w14:textId="77777777" w:rsidR="009E223E" w:rsidRDefault="009E223E" w:rsidP="00E16EE1"/>
    <w:p w14:paraId="6036D8C5" w14:textId="77777777" w:rsidR="009E223E" w:rsidRDefault="009E223E" w:rsidP="009E223E">
      <w:r>
        <w:t>_________________________________________________________________________________________________</w:t>
      </w:r>
    </w:p>
    <w:p w14:paraId="3326DFF3" w14:textId="77777777" w:rsidR="009E223E" w:rsidRDefault="009E223E" w:rsidP="009E223E"/>
    <w:p w14:paraId="756A33B5" w14:textId="77777777" w:rsidR="009E223E" w:rsidRDefault="009E223E" w:rsidP="009E223E">
      <w:r>
        <w:t>_________________________________________________________________________________________________</w:t>
      </w:r>
    </w:p>
    <w:p w14:paraId="064E9D12" w14:textId="77777777" w:rsidR="009E223E" w:rsidRDefault="009E223E" w:rsidP="00E16EE1"/>
    <w:p w14:paraId="10EC67D3" w14:textId="77777777" w:rsidR="00E16EE1" w:rsidRDefault="009E223E" w:rsidP="00E16EE1">
      <w:r>
        <w:t>1. Thoroughly explain w</w:t>
      </w:r>
      <w:r w:rsidR="00E16EE1">
        <w:t>hat</w:t>
      </w:r>
      <w:r>
        <w:t xml:space="preserve"> </w:t>
      </w:r>
      <w:r w:rsidR="00E16EE1">
        <w:t>you accomplish</w:t>
      </w:r>
      <w:r>
        <w:t xml:space="preserve">ed this week </w:t>
      </w:r>
      <w:r w:rsidR="00E16EE1">
        <w:t xml:space="preserve">in class?  Explain any difficulties. </w:t>
      </w:r>
    </w:p>
    <w:p w14:paraId="5857CA8A" w14:textId="77777777" w:rsidR="00E16EE1" w:rsidRDefault="00E16EE1" w:rsidP="00E16EE1"/>
    <w:p w14:paraId="3B01F583" w14:textId="77777777" w:rsidR="009E223E" w:rsidRDefault="009E223E" w:rsidP="00E16EE1"/>
    <w:p w14:paraId="55347336" w14:textId="77777777" w:rsidR="009E223E" w:rsidRDefault="009E223E" w:rsidP="00E16EE1"/>
    <w:p w14:paraId="5834C98A" w14:textId="77777777" w:rsidR="00E16EE1" w:rsidRDefault="009E223E" w:rsidP="00E16EE1">
      <w:r>
        <w:t>2.  What was the</w:t>
      </w:r>
      <w:r w:rsidR="00E16EE1">
        <w:t xml:space="preserve"> primary </w:t>
      </w:r>
      <w:r>
        <w:t>content area</w:t>
      </w:r>
      <w:r w:rsidR="00E16EE1">
        <w:t xml:space="preserve">/skill of strength </w:t>
      </w:r>
      <w:r>
        <w:t>this week</w:t>
      </w:r>
      <w:r w:rsidR="00E16EE1">
        <w:t xml:space="preserve">? </w:t>
      </w:r>
      <w:r>
        <w:t xml:space="preserve"> </w:t>
      </w:r>
      <w:r w:rsidR="00E16EE1" w:rsidRPr="009E223E">
        <w:t>Explain.</w:t>
      </w:r>
    </w:p>
    <w:p w14:paraId="7C2494B0" w14:textId="77777777" w:rsidR="00E16EE1" w:rsidRDefault="00E16EE1" w:rsidP="00E16EE1"/>
    <w:p w14:paraId="226910CF" w14:textId="77777777" w:rsidR="009E223E" w:rsidRDefault="009E223E" w:rsidP="00E16EE1"/>
    <w:p w14:paraId="33B6AC31" w14:textId="77777777" w:rsidR="009E223E" w:rsidRDefault="009E223E" w:rsidP="00E16EE1"/>
    <w:p w14:paraId="01F8A939" w14:textId="77777777" w:rsidR="00E16EE1" w:rsidRPr="00BE6D6E" w:rsidRDefault="00E16EE1" w:rsidP="00E16EE1">
      <w:pPr>
        <w:rPr>
          <w:b/>
        </w:rPr>
      </w:pPr>
      <w:r>
        <w:t xml:space="preserve">3.  Which </w:t>
      </w:r>
      <w:r w:rsidR="009E223E">
        <w:t xml:space="preserve">content </w:t>
      </w:r>
      <w:r>
        <w:t xml:space="preserve">area/skill can you improve upon? </w:t>
      </w:r>
      <w:r w:rsidRPr="009E223E">
        <w:t>Explain.</w:t>
      </w:r>
    </w:p>
    <w:p w14:paraId="3B80A5E1" w14:textId="77777777" w:rsidR="00E16EE1" w:rsidRDefault="00E16EE1" w:rsidP="00E16EE1"/>
    <w:p w14:paraId="51688F18" w14:textId="77777777" w:rsidR="009E223E" w:rsidRDefault="009E223E" w:rsidP="00E16EE1"/>
    <w:p w14:paraId="33465AD8" w14:textId="77777777" w:rsidR="009E223E" w:rsidRDefault="009E223E" w:rsidP="00E16EE1"/>
    <w:p w14:paraId="2D17E31E" w14:textId="77777777" w:rsidR="009E223E" w:rsidRDefault="009E223E" w:rsidP="00E16EE1"/>
    <w:p w14:paraId="0870B6CA" w14:textId="77777777" w:rsidR="00E16EE1" w:rsidRDefault="00E16EE1" w:rsidP="00E16EE1">
      <w:r>
        <w:t xml:space="preserve">4. Set a goal for what you would like to accomplish in the next class period. </w:t>
      </w:r>
    </w:p>
    <w:p w14:paraId="67212265" w14:textId="77777777" w:rsidR="00E16EE1" w:rsidRDefault="00E16EE1" w:rsidP="00E16EE1"/>
    <w:p w14:paraId="7D3173AD" w14:textId="77777777" w:rsidR="009E223E" w:rsidRDefault="009E223E" w:rsidP="00E16EE1"/>
    <w:p w14:paraId="6D2F9EC5" w14:textId="77777777" w:rsidR="009E223E" w:rsidRDefault="009E223E" w:rsidP="00E16EE1"/>
    <w:p w14:paraId="56EACD32" w14:textId="77777777" w:rsidR="009E223E" w:rsidRDefault="009E223E" w:rsidP="00E16EE1"/>
    <w:p w14:paraId="08CEEB15" w14:textId="77777777" w:rsidR="00E16EE1" w:rsidRDefault="00E16EE1" w:rsidP="00E16EE1">
      <w:r>
        <w:t>List any questions or concerns:</w:t>
      </w:r>
    </w:p>
    <w:p w14:paraId="051D3809" w14:textId="77777777" w:rsidR="009E223E" w:rsidRDefault="009E223E"/>
    <w:p w14:paraId="4CFB559C" w14:textId="77777777" w:rsidR="009E223E" w:rsidRDefault="009E223E"/>
    <w:sectPr w:rsidR="009E223E" w:rsidSect="00A262F6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E1"/>
    <w:rsid w:val="00555595"/>
    <w:rsid w:val="0070774E"/>
    <w:rsid w:val="009E223E"/>
    <w:rsid w:val="00E16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91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E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E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842</Characters>
  <Application>Microsoft Macintosh Word</Application>
  <DocSecurity>0</DocSecurity>
  <Lines>12</Lines>
  <Paragraphs>10</Paragraphs>
  <ScaleCrop>false</ScaleCrop>
  <Company>Shelby County Schools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2016-06-11T18:21:00Z</dcterms:created>
  <dcterms:modified xsi:type="dcterms:W3CDTF">2016-06-11T18:32:00Z</dcterms:modified>
</cp:coreProperties>
</file>