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CCD7" w14:textId="77777777" w:rsidR="00573369" w:rsidRDefault="00573369" w:rsidP="008A7979">
      <w:pPr>
        <w:rPr>
          <w:b/>
        </w:rPr>
      </w:pPr>
    </w:p>
    <w:p w14:paraId="1C6B50F0" w14:textId="77777777" w:rsidR="00573369" w:rsidRPr="00573369" w:rsidRDefault="00573369" w:rsidP="008A7979">
      <w:pPr>
        <w:rPr>
          <w:b/>
          <w:sz w:val="28"/>
          <w:szCs w:val="28"/>
        </w:rPr>
      </w:pPr>
      <w:r w:rsidRPr="00573369">
        <w:rPr>
          <w:b/>
          <w:sz w:val="28"/>
          <w:szCs w:val="28"/>
        </w:rPr>
        <w:t>Assignment # ________</w:t>
      </w:r>
    </w:p>
    <w:p w14:paraId="5C0CD230" w14:textId="77777777" w:rsidR="00573369" w:rsidRDefault="00573369" w:rsidP="008A7979">
      <w:pPr>
        <w:rPr>
          <w:b/>
        </w:rPr>
      </w:pPr>
    </w:p>
    <w:p w14:paraId="72E874D2" w14:textId="77777777" w:rsidR="00573369" w:rsidRPr="00573369" w:rsidRDefault="00573369" w:rsidP="00573369">
      <w:pPr>
        <w:jc w:val="center"/>
        <w:rPr>
          <w:rFonts w:ascii="Chalkduster" w:hAnsi="Chalkduster"/>
          <w:b/>
          <w:sz w:val="32"/>
          <w:szCs w:val="32"/>
        </w:rPr>
      </w:pPr>
      <w:r w:rsidRPr="00573369">
        <w:rPr>
          <w:rFonts w:ascii="Chalkduster" w:hAnsi="Chalkduster"/>
          <w:b/>
          <w:sz w:val="32"/>
          <w:szCs w:val="32"/>
        </w:rPr>
        <w:t xml:space="preserve">Chapter 1, </w:t>
      </w:r>
      <w:r w:rsidR="008A7979" w:rsidRPr="00573369">
        <w:rPr>
          <w:rFonts w:ascii="Chalkduster" w:hAnsi="Chalkduster"/>
          <w:b/>
          <w:sz w:val="32"/>
          <w:szCs w:val="32"/>
        </w:rPr>
        <w:t xml:space="preserve">Section </w:t>
      </w:r>
      <w:r w:rsidRPr="00573369">
        <w:rPr>
          <w:rFonts w:ascii="Chalkduster" w:hAnsi="Chalkduster"/>
          <w:b/>
          <w:sz w:val="32"/>
          <w:szCs w:val="32"/>
        </w:rPr>
        <w:t xml:space="preserve">Guide </w:t>
      </w:r>
      <w:r w:rsidR="008A7979" w:rsidRPr="00573369">
        <w:rPr>
          <w:rFonts w:ascii="Chalkduster" w:hAnsi="Chalkduster"/>
          <w:b/>
          <w:sz w:val="32"/>
          <w:szCs w:val="32"/>
        </w:rPr>
        <w:t xml:space="preserve">1.1 </w:t>
      </w:r>
    </w:p>
    <w:p w14:paraId="5AD68004" w14:textId="77777777" w:rsidR="008A7979" w:rsidRDefault="008A7979" w:rsidP="00573369">
      <w:pPr>
        <w:jc w:val="center"/>
        <w:rPr>
          <w:rFonts w:ascii="Chalkduster" w:hAnsi="Chalkduster"/>
          <w:b/>
          <w:sz w:val="28"/>
          <w:szCs w:val="28"/>
        </w:rPr>
      </w:pPr>
      <w:r w:rsidRPr="00573369">
        <w:rPr>
          <w:rFonts w:ascii="Chalkduster" w:hAnsi="Chalkduster"/>
          <w:b/>
          <w:sz w:val="32"/>
          <w:szCs w:val="32"/>
        </w:rPr>
        <w:t>The Nature of Business</w:t>
      </w:r>
    </w:p>
    <w:p w14:paraId="71FA10A9" w14:textId="77777777" w:rsidR="00573369" w:rsidRPr="00573369" w:rsidRDefault="00573369" w:rsidP="00573369">
      <w:pPr>
        <w:jc w:val="center"/>
        <w:rPr>
          <w:sz w:val="28"/>
          <w:szCs w:val="28"/>
        </w:rPr>
      </w:pPr>
      <w:r w:rsidRPr="00573369">
        <w:rPr>
          <w:sz w:val="28"/>
          <w:szCs w:val="28"/>
        </w:rPr>
        <w:t>Business Principles and Management textbook</w:t>
      </w:r>
    </w:p>
    <w:p w14:paraId="215E2339" w14:textId="77777777" w:rsidR="00573369" w:rsidRDefault="00573369" w:rsidP="008A7979">
      <w:pPr>
        <w:rPr>
          <w:rFonts w:ascii="Chalkduster" w:hAnsi="Chalkduster"/>
          <w:b/>
          <w:sz w:val="28"/>
          <w:szCs w:val="28"/>
        </w:rPr>
      </w:pPr>
    </w:p>
    <w:p w14:paraId="337A170D" w14:textId="77777777" w:rsidR="008A7979" w:rsidRDefault="008A7979" w:rsidP="008A7979">
      <w:r>
        <w:t>Read the list of terms that will be introduced in this lesson.</w:t>
      </w:r>
    </w:p>
    <w:p w14:paraId="6DD3234A" w14:textId="77777777" w:rsidR="008A7979" w:rsidRDefault="008A7979" w:rsidP="008A7979"/>
    <w:p w14:paraId="57FDB85B" w14:textId="77777777" w:rsidR="008A7979" w:rsidRPr="00B61FC4" w:rsidRDefault="008A7979" w:rsidP="008A7979">
      <w:pPr>
        <w:rPr>
          <w:b/>
        </w:rPr>
      </w:pPr>
      <w:r w:rsidRPr="00B61FC4">
        <w:rPr>
          <w:b/>
        </w:rPr>
        <w:t>Nature of Business Activities</w:t>
      </w:r>
      <w:r>
        <w:rPr>
          <w:b/>
        </w:rPr>
        <w:t xml:space="preserve"> pg. 4</w:t>
      </w:r>
    </w:p>
    <w:p w14:paraId="3B96593E" w14:textId="77777777" w:rsidR="008A7979" w:rsidRDefault="008A7979" w:rsidP="008A7979"/>
    <w:p w14:paraId="11EA85BB" w14:textId="77777777" w:rsidR="008A7979" w:rsidRDefault="008A7979" w:rsidP="008A7979">
      <w:r>
        <w:t>List and define 3 Major Business Activities</w:t>
      </w:r>
    </w:p>
    <w:p w14:paraId="6D19011E" w14:textId="77777777" w:rsidR="008A7979" w:rsidRDefault="008A7979" w:rsidP="008A7979"/>
    <w:p w14:paraId="734CBFDA" w14:textId="77777777" w:rsidR="008A7979" w:rsidRDefault="008A7979" w:rsidP="008A7979">
      <w:r>
        <w:t xml:space="preserve">1. </w:t>
      </w:r>
      <w:bookmarkStart w:id="0" w:name="_GoBack"/>
      <w:bookmarkEnd w:id="0"/>
    </w:p>
    <w:p w14:paraId="6268F405" w14:textId="77777777" w:rsidR="008A7979" w:rsidRDefault="008A7979" w:rsidP="008A7979"/>
    <w:p w14:paraId="6F665E52" w14:textId="77777777" w:rsidR="008A7979" w:rsidRDefault="008A7979" w:rsidP="008A7979"/>
    <w:p w14:paraId="453D6F51" w14:textId="77777777" w:rsidR="008A7979" w:rsidRDefault="008A7979" w:rsidP="008A7979">
      <w:r>
        <w:t>2.</w:t>
      </w:r>
    </w:p>
    <w:p w14:paraId="60E45642" w14:textId="77777777" w:rsidR="008A7979" w:rsidRDefault="008A7979" w:rsidP="008A7979"/>
    <w:p w14:paraId="32CE0808" w14:textId="77777777" w:rsidR="008A7979" w:rsidRDefault="008A7979" w:rsidP="008A7979"/>
    <w:p w14:paraId="2516DD85" w14:textId="77777777" w:rsidR="008A7979" w:rsidRDefault="008A7979" w:rsidP="008A7979"/>
    <w:p w14:paraId="793CFD25" w14:textId="77777777" w:rsidR="008A7979" w:rsidRDefault="008A7979" w:rsidP="008A7979">
      <w:r>
        <w:t>3.</w:t>
      </w:r>
    </w:p>
    <w:p w14:paraId="33C87FBC" w14:textId="77777777" w:rsidR="008A7979" w:rsidRDefault="008A7979" w:rsidP="008A7979"/>
    <w:p w14:paraId="2DD91C8D" w14:textId="77777777" w:rsidR="008A7979" w:rsidRDefault="008A7979" w:rsidP="008A7979"/>
    <w:p w14:paraId="7D290B1C" w14:textId="77777777" w:rsidR="008A7979" w:rsidRPr="00B61FC4" w:rsidRDefault="008A7979" w:rsidP="008A7979">
      <w:pPr>
        <w:rPr>
          <w:i/>
        </w:rPr>
      </w:pPr>
      <w:r w:rsidRPr="00B61FC4">
        <w:rPr>
          <w:i/>
        </w:rPr>
        <w:t>Checkpoint</w:t>
      </w:r>
    </w:p>
    <w:p w14:paraId="2A9C32B9" w14:textId="77777777" w:rsidR="008A7979" w:rsidRDefault="008A7979" w:rsidP="008A7979"/>
    <w:p w14:paraId="4552BF4B" w14:textId="77777777" w:rsidR="008A7979" w:rsidRDefault="008A7979" w:rsidP="008A7979">
      <w:r>
        <w:t>4. What is the difference between a manufacturing firm and a service firm?</w:t>
      </w:r>
    </w:p>
    <w:p w14:paraId="12818328" w14:textId="77777777" w:rsidR="008A7979" w:rsidRDefault="008A7979" w:rsidP="008A7979"/>
    <w:p w14:paraId="0D914005" w14:textId="77777777" w:rsidR="008A7979" w:rsidRPr="00B61FC4" w:rsidRDefault="008A7979" w:rsidP="008A7979">
      <w:pPr>
        <w:rPr>
          <w:b/>
        </w:rPr>
      </w:pPr>
      <w:r w:rsidRPr="00B61FC4">
        <w:rPr>
          <w:b/>
        </w:rPr>
        <w:t>Types of Businesses pg. 5</w:t>
      </w:r>
    </w:p>
    <w:p w14:paraId="1851B2EC" w14:textId="77777777" w:rsidR="008A7979" w:rsidRDefault="008A7979" w:rsidP="008A7979"/>
    <w:p w14:paraId="1149B691" w14:textId="77777777" w:rsidR="008A7979" w:rsidRDefault="008A7979" w:rsidP="008A7979">
      <w:r>
        <w:t>List and define 2 Major Types of businesses.</w:t>
      </w:r>
    </w:p>
    <w:p w14:paraId="53EDA04E" w14:textId="77777777" w:rsidR="008A7979" w:rsidRDefault="008A7979" w:rsidP="008A7979"/>
    <w:p w14:paraId="5E2BC30D" w14:textId="77777777" w:rsidR="008A7979" w:rsidRDefault="008A7979" w:rsidP="008A7979">
      <w:r>
        <w:t xml:space="preserve">5.  </w:t>
      </w:r>
    </w:p>
    <w:p w14:paraId="4FE6A715" w14:textId="77777777" w:rsidR="008A7979" w:rsidRDefault="008A7979" w:rsidP="008A7979"/>
    <w:p w14:paraId="5EA4B6E8" w14:textId="77777777" w:rsidR="008A7979" w:rsidRDefault="008A7979" w:rsidP="008A7979">
      <w:r>
        <w:t>6.</w:t>
      </w:r>
    </w:p>
    <w:p w14:paraId="7009B9CB" w14:textId="77777777" w:rsidR="008A7979" w:rsidRDefault="008A7979" w:rsidP="008A7979"/>
    <w:p w14:paraId="4029A6F1" w14:textId="77777777" w:rsidR="008A7979" w:rsidRDefault="008A7979" w:rsidP="008A7979">
      <w:r>
        <w:t>7.  Define Service business.</w:t>
      </w:r>
    </w:p>
    <w:p w14:paraId="18F651AE" w14:textId="77777777" w:rsidR="008A7979" w:rsidRDefault="008A7979" w:rsidP="008A7979"/>
    <w:p w14:paraId="3CA849CB" w14:textId="77777777" w:rsidR="008A7979" w:rsidRDefault="008A7979" w:rsidP="008A7979"/>
    <w:p w14:paraId="1F23B276" w14:textId="77777777" w:rsidR="008A7979" w:rsidRDefault="008A7979" w:rsidP="008A7979">
      <w:r>
        <w:t>8.  Define Industry</w:t>
      </w:r>
    </w:p>
    <w:p w14:paraId="378217CF" w14:textId="77777777" w:rsidR="008A7979" w:rsidRDefault="008A7979" w:rsidP="008A7979"/>
    <w:p w14:paraId="14D829DB" w14:textId="77777777" w:rsidR="008A7979" w:rsidRDefault="008A7979" w:rsidP="008A7979"/>
    <w:p w14:paraId="43CA7F3D" w14:textId="77777777" w:rsidR="008A7979" w:rsidRDefault="008A7979" w:rsidP="008A7979">
      <w:r>
        <w:t>9.  Explain why government can be considered an industry.</w:t>
      </w:r>
    </w:p>
    <w:p w14:paraId="4A802858" w14:textId="77777777" w:rsidR="008A7979" w:rsidRDefault="008A7979" w:rsidP="008A7979"/>
    <w:p w14:paraId="31988200" w14:textId="77777777" w:rsidR="008A7979" w:rsidRDefault="008A7979" w:rsidP="008A7979"/>
    <w:p w14:paraId="42BFFF29" w14:textId="77777777" w:rsidR="008A7979" w:rsidRPr="00B61FC4" w:rsidRDefault="008A7979" w:rsidP="008A7979">
      <w:pPr>
        <w:rPr>
          <w:i/>
        </w:rPr>
      </w:pPr>
      <w:r w:rsidRPr="00B61FC4">
        <w:rPr>
          <w:i/>
        </w:rPr>
        <w:t>Checkpoint</w:t>
      </w:r>
    </w:p>
    <w:p w14:paraId="5AAC9478" w14:textId="77777777" w:rsidR="008A7979" w:rsidRDefault="008A7979" w:rsidP="008A7979"/>
    <w:p w14:paraId="29C8B1DC" w14:textId="77777777" w:rsidR="008A7979" w:rsidRDefault="008A7979" w:rsidP="008A7979">
      <w:r>
        <w:t>10.  List an example of an industrial business, a commercial, business, and a service business.</w:t>
      </w:r>
    </w:p>
    <w:p w14:paraId="135C1ED7" w14:textId="77777777" w:rsidR="008A7979" w:rsidRDefault="008A7979" w:rsidP="008A7979"/>
    <w:p w14:paraId="5017D062" w14:textId="77777777" w:rsidR="008A7979" w:rsidRDefault="008A7979" w:rsidP="008A7979"/>
    <w:p w14:paraId="3CA214DF" w14:textId="77777777" w:rsidR="008A7979" w:rsidRDefault="008A7979" w:rsidP="008A7979">
      <w:pPr>
        <w:rPr>
          <w:b/>
        </w:rPr>
      </w:pPr>
      <w:r w:rsidRPr="00B61FC4">
        <w:rPr>
          <w:b/>
        </w:rPr>
        <w:lastRenderedPageBreak/>
        <w:t>1.1 Assessment, pg. 6</w:t>
      </w:r>
    </w:p>
    <w:p w14:paraId="31077D9D" w14:textId="77777777" w:rsidR="008A7979" w:rsidRPr="00B61FC4" w:rsidRDefault="008A7979" w:rsidP="008A7979">
      <w:pPr>
        <w:rPr>
          <w:b/>
        </w:rPr>
      </w:pPr>
    </w:p>
    <w:p w14:paraId="076AB845" w14:textId="77777777" w:rsidR="008A7979" w:rsidRDefault="008A7979" w:rsidP="008A7979">
      <w:r>
        <w:t xml:space="preserve">Answer all questions </w:t>
      </w:r>
    </w:p>
    <w:p w14:paraId="242BE671" w14:textId="77777777" w:rsidR="008A7979" w:rsidRDefault="008A7979" w:rsidP="008A7979"/>
    <w:p w14:paraId="43343971" w14:textId="77777777" w:rsidR="008A7979" w:rsidRDefault="008A7979" w:rsidP="008A7979">
      <w:r>
        <w:t>11. (#1)</w:t>
      </w:r>
    </w:p>
    <w:p w14:paraId="458C8D53" w14:textId="77777777" w:rsidR="008A7979" w:rsidRDefault="008A7979" w:rsidP="008A7979"/>
    <w:p w14:paraId="3C168ADC" w14:textId="77777777" w:rsidR="008A7979" w:rsidRDefault="008A7979" w:rsidP="008A7979">
      <w:r>
        <w:t>12. (#2)</w:t>
      </w:r>
    </w:p>
    <w:p w14:paraId="47D9EE5E" w14:textId="77777777" w:rsidR="008A7979" w:rsidRPr="00B61FC4" w:rsidRDefault="008A7979" w:rsidP="008A7979">
      <w:pPr>
        <w:rPr>
          <w:i/>
        </w:rPr>
      </w:pPr>
      <w:r w:rsidRPr="00B61FC4">
        <w:rPr>
          <w:i/>
        </w:rPr>
        <w:t>Think Critically</w:t>
      </w:r>
    </w:p>
    <w:p w14:paraId="0E9A5AD4" w14:textId="77777777" w:rsidR="008A7979" w:rsidRDefault="008A7979" w:rsidP="008A7979"/>
    <w:p w14:paraId="529B1FDA" w14:textId="77777777" w:rsidR="008A7979" w:rsidRDefault="008A7979" w:rsidP="008A7979">
      <w:r>
        <w:t>Answer the following questions as completely as possible.</w:t>
      </w:r>
    </w:p>
    <w:p w14:paraId="2421C7D0" w14:textId="77777777" w:rsidR="008A7979" w:rsidRDefault="008A7979" w:rsidP="008A7979"/>
    <w:p w14:paraId="3EFB3354" w14:textId="77777777" w:rsidR="008A7979" w:rsidRDefault="008A7979" w:rsidP="008A7979">
      <w:r>
        <w:t>13. (#3)</w:t>
      </w:r>
    </w:p>
    <w:p w14:paraId="45ED0345" w14:textId="77777777" w:rsidR="008A7979" w:rsidRDefault="008A7979" w:rsidP="008A7979"/>
    <w:p w14:paraId="30A33B2B" w14:textId="77777777" w:rsidR="008A7979" w:rsidRDefault="008A7979" w:rsidP="008A7979"/>
    <w:p w14:paraId="0121B6F1" w14:textId="77777777" w:rsidR="008A7979" w:rsidRDefault="008A7979" w:rsidP="008A7979">
      <w:r>
        <w:t>14. (#4)</w:t>
      </w:r>
    </w:p>
    <w:p w14:paraId="0573F89F" w14:textId="77777777" w:rsidR="008A7979" w:rsidRDefault="008A7979" w:rsidP="008A7979"/>
    <w:p w14:paraId="4D15A0A9" w14:textId="77777777" w:rsidR="008A7979" w:rsidRDefault="008A7979" w:rsidP="008A7979"/>
    <w:p w14:paraId="51C161DF" w14:textId="77777777" w:rsidR="008A7979" w:rsidRDefault="008A7979" w:rsidP="008A7979"/>
    <w:p w14:paraId="02D486E0" w14:textId="77777777" w:rsidR="008A7979" w:rsidRPr="00003976" w:rsidRDefault="008A7979" w:rsidP="008A7979">
      <w:pPr>
        <w:rPr>
          <w:b/>
        </w:rPr>
      </w:pPr>
      <w:r w:rsidRPr="00003976">
        <w:rPr>
          <w:b/>
        </w:rPr>
        <w:t>Section 1.</w:t>
      </w:r>
      <w:r>
        <w:rPr>
          <w:b/>
        </w:rPr>
        <w:t>2</w:t>
      </w:r>
      <w:r w:rsidRPr="00003976">
        <w:rPr>
          <w:b/>
        </w:rPr>
        <w:t xml:space="preserve"> </w:t>
      </w:r>
      <w:r>
        <w:rPr>
          <w:b/>
        </w:rPr>
        <w:t>Changes Affecting Businesses</w:t>
      </w:r>
    </w:p>
    <w:p w14:paraId="2E46F134" w14:textId="77777777" w:rsidR="008A7979" w:rsidRDefault="008A7979" w:rsidP="008A7979"/>
    <w:p w14:paraId="72A029B6" w14:textId="77777777" w:rsidR="008A7979" w:rsidRDefault="008A7979" w:rsidP="008A7979">
      <w:r>
        <w:t>Read the list of terms that will be introduced in this lesson.</w:t>
      </w:r>
    </w:p>
    <w:p w14:paraId="056D2973" w14:textId="77777777" w:rsidR="008A7979" w:rsidRDefault="008A7979" w:rsidP="008A7979"/>
    <w:p w14:paraId="47DBDDD8" w14:textId="77777777" w:rsidR="008A7979" w:rsidRDefault="008A7979" w:rsidP="008A7979">
      <w:r>
        <w:t>Complete the sentence…An important characteristic of business is that it is what?</w:t>
      </w:r>
    </w:p>
    <w:p w14:paraId="58DA82BB" w14:textId="77777777" w:rsidR="008A7979" w:rsidRDefault="008A7979" w:rsidP="008A7979"/>
    <w:p w14:paraId="51D622EA" w14:textId="77777777" w:rsidR="008A7979" w:rsidRPr="00B61FC4" w:rsidRDefault="008A7979" w:rsidP="008A7979">
      <w:pPr>
        <w:rPr>
          <w:b/>
        </w:rPr>
      </w:pPr>
      <w:r w:rsidRPr="00B61FC4">
        <w:rPr>
          <w:b/>
        </w:rPr>
        <w:t>Innovation</w:t>
      </w:r>
      <w:r>
        <w:rPr>
          <w:b/>
        </w:rPr>
        <w:t xml:space="preserve"> pg. 7</w:t>
      </w:r>
    </w:p>
    <w:p w14:paraId="1F0642D3" w14:textId="77777777" w:rsidR="008A7979" w:rsidRDefault="008A7979" w:rsidP="008A7979"/>
    <w:p w14:paraId="4E3E6DFF" w14:textId="77777777" w:rsidR="008A7979" w:rsidRDefault="008A7979" w:rsidP="008A7979">
      <w:r>
        <w:t xml:space="preserve">14. What does innovation affect?  </w:t>
      </w:r>
    </w:p>
    <w:p w14:paraId="4C0EA534" w14:textId="77777777" w:rsidR="008A7979" w:rsidRDefault="008A7979" w:rsidP="008A7979"/>
    <w:p w14:paraId="68E4A65D" w14:textId="77777777" w:rsidR="008A7979" w:rsidRDefault="008A7979" w:rsidP="008A7979"/>
    <w:p w14:paraId="26CF1BE6" w14:textId="77777777" w:rsidR="008A7979" w:rsidRDefault="008A7979" w:rsidP="008A7979">
      <w:r>
        <w:t>15. T or F   Innovations do not affect business operations.</w:t>
      </w:r>
    </w:p>
    <w:p w14:paraId="726DFF6C" w14:textId="77777777" w:rsidR="008A7979" w:rsidRDefault="008A7979" w:rsidP="008A7979"/>
    <w:p w14:paraId="00ECCD45" w14:textId="77777777" w:rsidR="008A7979" w:rsidRDefault="008A7979" w:rsidP="008A7979">
      <w:r>
        <w:t>16.  What does computers help business do?</w:t>
      </w:r>
    </w:p>
    <w:p w14:paraId="178B8D6F" w14:textId="77777777" w:rsidR="008A7979" w:rsidRDefault="008A7979" w:rsidP="008A7979"/>
    <w:p w14:paraId="5FBDAC19" w14:textId="77777777" w:rsidR="008A7979" w:rsidRDefault="008A7979" w:rsidP="008A7979"/>
    <w:p w14:paraId="0A801915" w14:textId="77777777" w:rsidR="008A7979" w:rsidRDefault="008A7979" w:rsidP="008A7979">
      <w:r>
        <w:t>17.  Identify products you consider innovations.  Explain how innovations are different from and similar to other new products you would not classify as innovations.</w:t>
      </w:r>
    </w:p>
    <w:p w14:paraId="6F4EFC43" w14:textId="77777777" w:rsidR="008A7979" w:rsidRDefault="008A7979" w:rsidP="008A7979"/>
    <w:p w14:paraId="44309B0A" w14:textId="77777777" w:rsidR="008A7979" w:rsidRDefault="008A7979" w:rsidP="008A7979"/>
    <w:p w14:paraId="17B89C7C" w14:textId="77777777" w:rsidR="008A7979" w:rsidRDefault="008A7979" w:rsidP="008A7979"/>
    <w:p w14:paraId="20581053" w14:textId="77777777" w:rsidR="008A7979" w:rsidRDefault="008A7979" w:rsidP="008A7979">
      <w:r>
        <w:t>18.  What does small businesses compete with large businesses for?</w:t>
      </w:r>
    </w:p>
    <w:p w14:paraId="6D76FA5F" w14:textId="77777777" w:rsidR="008A7979" w:rsidRDefault="008A7979" w:rsidP="008A7979"/>
    <w:p w14:paraId="086FED86" w14:textId="77777777" w:rsidR="008A7979" w:rsidRDefault="008A7979" w:rsidP="008A7979"/>
    <w:p w14:paraId="48F7ED72" w14:textId="77777777" w:rsidR="008A7979" w:rsidRDefault="008A7979" w:rsidP="008A7979">
      <w:r>
        <w:t>19.  Ask a student in class that takes a foreign language class to explain why they decided to study foreign language.  Name the student along with the reason.</w:t>
      </w:r>
    </w:p>
    <w:p w14:paraId="6A5CF7FE" w14:textId="77777777" w:rsidR="008A7979" w:rsidRDefault="008A7979" w:rsidP="008A7979"/>
    <w:p w14:paraId="0BA2B35A" w14:textId="77777777" w:rsidR="008A7979" w:rsidRDefault="008A7979" w:rsidP="008A7979">
      <w:r>
        <w:t>20.  Why does knowing only one language may be a disadvantage when applying for jobs in the future?</w:t>
      </w:r>
    </w:p>
    <w:p w14:paraId="7BC742A2" w14:textId="77777777" w:rsidR="008A7979" w:rsidRDefault="008A7979" w:rsidP="008A7979"/>
    <w:p w14:paraId="265430DF" w14:textId="77777777" w:rsidR="008A7979" w:rsidRDefault="008A7979" w:rsidP="008A7979"/>
    <w:p w14:paraId="06E3A3C5" w14:textId="77777777" w:rsidR="00CC2B9B" w:rsidRDefault="00CC2B9B" w:rsidP="008A7979">
      <w:pPr>
        <w:rPr>
          <w:i/>
        </w:rPr>
      </w:pPr>
    </w:p>
    <w:p w14:paraId="660E7E5A" w14:textId="77777777" w:rsidR="00CC2B9B" w:rsidRDefault="00CC2B9B" w:rsidP="008A7979">
      <w:pPr>
        <w:rPr>
          <w:i/>
        </w:rPr>
      </w:pPr>
    </w:p>
    <w:p w14:paraId="55122EF7" w14:textId="77777777" w:rsidR="00CC2B9B" w:rsidRDefault="00CC2B9B" w:rsidP="008A7979">
      <w:pPr>
        <w:rPr>
          <w:i/>
        </w:rPr>
      </w:pPr>
    </w:p>
    <w:p w14:paraId="35A0A5A1" w14:textId="77777777" w:rsidR="008A7979" w:rsidRPr="00B61FC4" w:rsidRDefault="008A7979" w:rsidP="008A7979">
      <w:pPr>
        <w:rPr>
          <w:i/>
        </w:rPr>
      </w:pPr>
      <w:r w:rsidRPr="00B61FC4">
        <w:rPr>
          <w:i/>
        </w:rPr>
        <w:lastRenderedPageBreak/>
        <w:t>Checkpoint</w:t>
      </w:r>
    </w:p>
    <w:p w14:paraId="6EFEDA8A" w14:textId="77777777" w:rsidR="008A7979" w:rsidRDefault="008A7979" w:rsidP="008A7979"/>
    <w:p w14:paraId="4212E428" w14:textId="77777777" w:rsidR="008A7979" w:rsidRDefault="008A7979" w:rsidP="008A7979">
      <w:r>
        <w:t>21.  What are two ways that innovations affect businesses?</w:t>
      </w:r>
    </w:p>
    <w:p w14:paraId="69C7AE77" w14:textId="77777777" w:rsidR="008A7979" w:rsidRDefault="008A7979" w:rsidP="008A7979"/>
    <w:p w14:paraId="2C7D0690" w14:textId="77777777" w:rsidR="008A7979" w:rsidRDefault="008A7979" w:rsidP="008A7979"/>
    <w:p w14:paraId="53719B67" w14:textId="77777777" w:rsidR="008A7979" w:rsidRPr="009A599D" w:rsidRDefault="008A7979" w:rsidP="008A7979">
      <w:pPr>
        <w:rPr>
          <w:b/>
        </w:rPr>
      </w:pPr>
      <w:r w:rsidRPr="009A599D">
        <w:rPr>
          <w:b/>
        </w:rPr>
        <w:t>Impact of Global Competition on Business pg. 8</w:t>
      </w:r>
    </w:p>
    <w:p w14:paraId="48639722" w14:textId="77777777" w:rsidR="008A7979" w:rsidRDefault="008A7979" w:rsidP="008A7979"/>
    <w:p w14:paraId="2FA9CF97" w14:textId="77777777" w:rsidR="008A7979" w:rsidRDefault="008A7979" w:rsidP="008A7979">
      <w:r>
        <w:t>22.  What did American businesses lead the way in?</w:t>
      </w:r>
    </w:p>
    <w:p w14:paraId="208D9E56" w14:textId="77777777" w:rsidR="008A7979" w:rsidRDefault="008A7979" w:rsidP="008A7979"/>
    <w:p w14:paraId="740011D8" w14:textId="77777777" w:rsidR="008A7979" w:rsidRDefault="008A7979" w:rsidP="008A7979"/>
    <w:p w14:paraId="41B98C0C" w14:textId="77777777" w:rsidR="008A7979" w:rsidRDefault="008A7979" w:rsidP="008A7979">
      <w:r>
        <w:t>23.  What did American business leaders soon realize?</w:t>
      </w:r>
    </w:p>
    <w:p w14:paraId="063E7683" w14:textId="77777777" w:rsidR="008A7979" w:rsidRDefault="008A7979" w:rsidP="008A7979"/>
    <w:p w14:paraId="25554460" w14:textId="77777777" w:rsidR="008A7979" w:rsidRDefault="008A7979" w:rsidP="008A7979"/>
    <w:p w14:paraId="532CE6F9" w14:textId="77777777" w:rsidR="008A7979" w:rsidRDefault="008A7979" w:rsidP="008A7979">
      <w:r>
        <w:t>24.  What did American business leaders have to find ways to do?</w:t>
      </w:r>
    </w:p>
    <w:p w14:paraId="7CA5BEF6" w14:textId="77777777" w:rsidR="008A7979" w:rsidRDefault="008A7979" w:rsidP="008A7979"/>
    <w:p w14:paraId="7D9BE1C5" w14:textId="77777777" w:rsidR="008A7979" w:rsidRDefault="008A7979" w:rsidP="008A7979"/>
    <w:p w14:paraId="60312CE3" w14:textId="77777777" w:rsidR="008A7979" w:rsidRDefault="008A7979" w:rsidP="008A7979">
      <w:r>
        <w:t>25.  Define Global competition.</w:t>
      </w:r>
    </w:p>
    <w:p w14:paraId="5993F713" w14:textId="77777777" w:rsidR="008A7979" w:rsidRDefault="008A7979" w:rsidP="008A7979"/>
    <w:p w14:paraId="1C7A8259" w14:textId="77777777" w:rsidR="008A7979" w:rsidRDefault="008A7979" w:rsidP="008A7979"/>
    <w:p w14:paraId="22E76022" w14:textId="77777777" w:rsidR="008A7979" w:rsidRDefault="008A7979" w:rsidP="008A7979">
      <w:r>
        <w:t>26.  What is one of the biggest challenges facing American businesses today?</w:t>
      </w:r>
    </w:p>
    <w:p w14:paraId="215FBCFD" w14:textId="77777777" w:rsidR="008A7979" w:rsidRDefault="008A7979" w:rsidP="008A7979"/>
    <w:p w14:paraId="70E1F812" w14:textId="77777777" w:rsidR="008A7979" w:rsidRDefault="008A7979" w:rsidP="008A7979"/>
    <w:p w14:paraId="27F6B34A" w14:textId="77777777" w:rsidR="008A7979" w:rsidRDefault="008A7979" w:rsidP="008A7979">
      <w:r>
        <w:t>27.  Name several other countries you believe have increased the number and quality of products they sell in the U.S.  How does that competition affect businesses and consumers?</w:t>
      </w:r>
    </w:p>
    <w:p w14:paraId="3E48F553" w14:textId="77777777" w:rsidR="008A7979" w:rsidRDefault="008A7979" w:rsidP="008A7979"/>
    <w:p w14:paraId="0FF84A05" w14:textId="77777777" w:rsidR="008A7979" w:rsidRDefault="008A7979" w:rsidP="008A7979"/>
    <w:p w14:paraId="433C65A0" w14:textId="77777777" w:rsidR="008A7979" w:rsidRPr="009A599D" w:rsidRDefault="008A7979" w:rsidP="008A7979">
      <w:pPr>
        <w:rPr>
          <w:i/>
        </w:rPr>
      </w:pPr>
      <w:r w:rsidRPr="009A599D">
        <w:rPr>
          <w:i/>
        </w:rPr>
        <w:t>Checkpoint</w:t>
      </w:r>
    </w:p>
    <w:p w14:paraId="7F1393B9" w14:textId="77777777" w:rsidR="008A7979" w:rsidRDefault="008A7979" w:rsidP="008A7979"/>
    <w:p w14:paraId="2D170FED" w14:textId="77777777" w:rsidR="008A7979" w:rsidRDefault="008A7979" w:rsidP="008A7979">
      <w:r>
        <w:t>28.  Identify two major types of changes that present challenges to businesses.</w:t>
      </w:r>
    </w:p>
    <w:p w14:paraId="68CACA57" w14:textId="77777777" w:rsidR="008A7979" w:rsidRDefault="008A7979" w:rsidP="008A7979"/>
    <w:p w14:paraId="46C1643D" w14:textId="77777777" w:rsidR="008A7979" w:rsidRDefault="008A7979" w:rsidP="008A7979"/>
    <w:p w14:paraId="042F62F0" w14:textId="77777777" w:rsidR="008A7979" w:rsidRDefault="008A7979" w:rsidP="008A7979">
      <w:r>
        <w:t>29.  In what types of consumer goods does the U.S. face serious global competition?</w:t>
      </w:r>
    </w:p>
    <w:p w14:paraId="28F33E72" w14:textId="77777777" w:rsidR="008A7979" w:rsidRDefault="008A7979" w:rsidP="008A7979"/>
    <w:p w14:paraId="16AF6A2B" w14:textId="77777777" w:rsidR="008A7979" w:rsidRDefault="008A7979" w:rsidP="008A7979"/>
    <w:p w14:paraId="6288A36C" w14:textId="77777777" w:rsidR="008A7979" w:rsidRPr="006F61CA" w:rsidRDefault="008A7979" w:rsidP="008A7979">
      <w:pPr>
        <w:rPr>
          <w:b/>
        </w:rPr>
      </w:pPr>
      <w:r w:rsidRPr="006F61CA">
        <w:rPr>
          <w:b/>
        </w:rPr>
        <w:t>Focusing on the Right Things</w:t>
      </w:r>
    </w:p>
    <w:p w14:paraId="2EF26218" w14:textId="77777777" w:rsidR="008A7979" w:rsidRDefault="008A7979" w:rsidP="008A7979"/>
    <w:p w14:paraId="23A9EFDD" w14:textId="77777777" w:rsidR="008A7979" w:rsidRDefault="008A7979" w:rsidP="008A7979">
      <w:r>
        <w:t>30.  Why doe businesses often study their own operations?</w:t>
      </w:r>
    </w:p>
    <w:p w14:paraId="4963AD27" w14:textId="77777777" w:rsidR="008A7979" w:rsidRDefault="008A7979" w:rsidP="008A7979"/>
    <w:p w14:paraId="0FF69008" w14:textId="77777777" w:rsidR="008A7979" w:rsidRDefault="008A7979" w:rsidP="008A7979"/>
    <w:p w14:paraId="010034BD" w14:textId="77777777" w:rsidR="008A7979" w:rsidRDefault="008A7979" w:rsidP="008A7979">
      <w:r>
        <w:t>Name and define the two terms used to describe the best business practices.</w:t>
      </w:r>
    </w:p>
    <w:p w14:paraId="7FF3E21D" w14:textId="77777777" w:rsidR="008A7979" w:rsidRDefault="008A7979" w:rsidP="008A7979"/>
    <w:p w14:paraId="4A36803A" w14:textId="77777777" w:rsidR="008A7979" w:rsidRDefault="008A7979" w:rsidP="008A7979">
      <w:r>
        <w:t xml:space="preserve">31.  </w:t>
      </w:r>
    </w:p>
    <w:p w14:paraId="27E202AB" w14:textId="77777777" w:rsidR="008A7979" w:rsidRDefault="008A7979" w:rsidP="008A7979"/>
    <w:p w14:paraId="248D2C8B" w14:textId="77777777" w:rsidR="008A7979" w:rsidRDefault="008A7979" w:rsidP="008A7979"/>
    <w:p w14:paraId="56F2A2D7" w14:textId="77777777" w:rsidR="008A7979" w:rsidRDefault="008A7979" w:rsidP="008A7979">
      <w:r>
        <w:t>32.</w:t>
      </w:r>
    </w:p>
    <w:p w14:paraId="355E03D9" w14:textId="77777777" w:rsidR="008A7979" w:rsidRDefault="008A7979" w:rsidP="008A7979"/>
    <w:p w14:paraId="72C66B54" w14:textId="77777777" w:rsidR="008A7979" w:rsidRDefault="008A7979" w:rsidP="008A7979"/>
    <w:p w14:paraId="41106B01" w14:textId="77777777" w:rsidR="008A7979" w:rsidRDefault="008A7979" w:rsidP="008A7979">
      <w:r>
        <w:t>33.  What do good managers focus on?</w:t>
      </w:r>
    </w:p>
    <w:p w14:paraId="2DE5D803" w14:textId="77777777" w:rsidR="008A7979" w:rsidRDefault="008A7979" w:rsidP="008A7979"/>
    <w:p w14:paraId="659CABFA" w14:textId="77777777" w:rsidR="008A7979" w:rsidRDefault="008A7979" w:rsidP="008A7979"/>
    <w:p w14:paraId="467E7B33" w14:textId="77777777" w:rsidR="00CC2B9B" w:rsidRDefault="00CC2B9B" w:rsidP="008A7979"/>
    <w:p w14:paraId="7D492426" w14:textId="77777777" w:rsidR="008A7979" w:rsidRPr="00CC2B9B" w:rsidRDefault="008A7979" w:rsidP="008A7979">
      <w:pPr>
        <w:rPr>
          <w:b/>
        </w:rPr>
      </w:pPr>
      <w:r w:rsidRPr="00CC2B9B">
        <w:rPr>
          <w:b/>
        </w:rPr>
        <w:lastRenderedPageBreak/>
        <w:t>Achieving Effectiveness</w:t>
      </w:r>
    </w:p>
    <w:p w14:paraId="79FCB0B9" w14:textId="77777777" w:rsidR="008A7979" w:rsidRDefault="008A7979" w:rsidP="008A7979"/>
    <w:p w14:paraId="6E14B133" w14:textId="77777777" w:rsidR="008A7979" w:rsidRDefault="008A7979" w:rsidP="008A7979">
      <w:r>
        <w:t>34.  T or F   Making the right decisions require both common sense and skill.</w:t>
      </w:r>
    </w:p>
    <w:p w14:paraId="2ADEE571" w14:textId="77777777" w:rsidR="008A7979" w:rsidRDefault="008A7979" w:rsidP="008A7979"/>
    <w:p w14:paraId="4414F9E4" w14:textId="77777777" w:rsidR="008A7979" w:rsidRDefault="008A7979" w:rsidP="008A7979">
      <w:r>
        <w:t>35.  What is critical to business success and to achieving effectiveness?</w:t>
      </w:r>
    </w:p>
    <w:p w14:paraId="73C3717F" w14:textId="77777777" w:rsidR="008A7979" w:rsidRDefault="008A7979" w:rsidP="008A7979"/>
    <w:p w14:paraId="2BE614E4" w14:textId="77777777" w:rsidR="008A7979" w:rsidRDefault="008A7979" w:rsidP="008A7979"/>
    <w:p w14:paraId="34BC3D21" w14:textId="77777777" w:rsidR="008A7979" w:rsidRDefault="008A7979" w:rsidP="008A7979">
      <w:r>
        <w:t xml:space="preserve">36.  In the early days of manufacturing, why did customers buy whatever was available? </w:t>
      </w:r>
    </w:p>
    <w:p w14:paraId="3481EDB6" w14:textId="77777777" w:rsidR="008A7979" w:rsidRDefault="008A7979" w:rsidP="008A7979"/>
    <w:p w14:paraId="778926F8" w14:textId="77777777" w:rsidR="008A7979" w:rsidRDefault="008A7979" w:rsidP="008A7979"/>
    <w:p w14:paraId="63A8FFB6" w14:textId="77777777" w:rsidR="008A7979" w:rsidRDefault="008A7979" w:rsidP="008A7979">
      <w:r>
        <w:t>37.  Why have the choices for most products increased today?</w:t>
      </w:r>
    </w:p>
    <w:p w14:paraId="6566E0A0" w14:textId="77777777" w:rsidR="008A7979" w:rsidRDefault="008A7979" w:rsidP="008A7979"/>
    <w:p w14:paraId="36C44F77" w14:textId="77777777" w:rsidR="008A7979" w:rsidRDefault="008A7979" w:rsidP="008A7979">
      <w:r>
        <w:t>38.  Consumers can usually choose among what?</w:t>
      </w:r>
    </w:p>
    <w:p w14:paraId="24294CF1" w14:textId="77777777" w:rsidR="008A7979" w:rsidRDefault="008A7979" w:rsidP="008A7979"/>
    <w:p w14:paraId="5F7982AE" w14:textId="77777777" w:rsidR="008A7979" w:rsidRDefault="008A7979" w:rsidP="008A7979"/>
    <w:p w14:paraId="539731D7" w14:textId="77777777" w:rsidR="008A7979" w:rsidRDefault="008A7979" w:rsidP="008A7979">
      <w:r>
        <w:t xml:space="preserve">39.  Define Domestic goods. </w:t>
      </w:r>
    </w:p>
    <w:p w14:paraId="6A5FDCC5" w14:textId="77777777" w:rsidR="008A7979" w:rsidRDefault="008A7979" w:rsidP="008A7979"/>
    <w:p w14:paraId="7AA55F55" w14:textId="77777777" w:rsidR="008A7979" w:rsidRDefault="008A7979" w:rsidP="008A7979"/>
    <w:p w14:paraId="3547440E" w14:textId="77777777" w:rsidR="008A7979" w:rsidRDefault="008A7979" w:rsidP="008A7979">
      <w:r>
        <w:t>40.  Define Foreign goods.</w:t>
      </w:r>
    </w:p>
    <w:p w14:paraId="0A0A9073" w14:textId="77777777" w:rsidR="008A7979" w:rsidRDefault="008A7979" w:rsidP="008A7979"/>
    <w:p w14:paraId="52544A91" w14:textId="77777777" w:rsidR="008A7979" w:rsidRDefault="008A7979" w:rsidP="008A7979"/>
    <w:p w14:paraId="06BD7EC3" w14:textId="77777777" w:rsidR="008A7979" w:rsidRDefault="008A7979" w:rsidP="008A7979">
      <w:r>
        <w:t>41.  What doe businesses today focus efforts on gathering?</w:t>
      </w:r>
    </w:p>
    <w:p w14:paraId="2EB4A967" w14:textId="77777777" w:rsidR="008A7979" w:rsidRDefault="008A7979" w:rsidP="008A7979"/>
    <w:p w14:paraId="63D38E7C" w14:textId="77777777" w:rsidR="008A7979" w:rsidRDefault="008A7979" w:rsidP="008A7979"/>
    <w:p w14:paraId="460E227C" w14:textId="77777777" w:rsidR="008A7979" w:rsidRDefault="008A7979" w:rsidP="008A7979">
      <w:r>
        <w:t>42.  List features customers like:</w:t>
      </w:r>
    </w:p>
    <w:p w14:paraId="274DB70E" w14:textId="77777777" w:rsidR="008A7979" w:rsidRDefault="008A7979" w:rsidP="008A7979"/>
    <w:p w14:paraId="6B745CEA" w14:textId="77777777" w:rsidR="008A7979" w:rsidRDefault="008A7979" w:rsidP="008A7979"/>
    <w:p w14:paraId="6A1D6C20" w14:textId="77777777" w:rsidR="008A7979" w:rsidRDefault="008A7979" w:rsidP="008A7979">
      <w:r>
        <w:t>43.  T or F  Large business spend very little money examining customers’ preferences.</w:t>
      </w:r>
    </w:p>
    <w:p w14:paraId="05C9EFDB" w14:textId="77777777" w:rsidR="008A7979" w:rsidRDefault="008A7979" w:rsidP="008A7979"/>
    <w:p w14:paraId="2F034B13" w14:textId="77777777" w:rsidR="008A7979" w:rsidRDefault="008A7979" w:rsidP="008A7979">
      <w:r>
        <w:t>44.  What does businesses invest heavily in?</w:t>
      </w:r>
    </w:p>
    <w:p w14:paraId="2C63D951" w14:textId="77777777" w:rsidR="008A7979" w:rsidRDefault="008A7979" w:rsidP="008A7979"/>
    <w:p w14:paraId="0D94C1DC" w14:textId="77777777" w:rsidR="008A7979" w:rsidRDefault="008A7979" w:rsidP="008A7979"/>
    <w:p w14:paraId="1EDDC8B3" w14:textId="77777777" w:rsidR="008A7979" w:rsidRDefault="008A7979" w:rsidP="008A7979">
      <w:r>
        <w:t>45.  What help keep customers loyal?</w:t>
      </w:r>
    </w:p>
    <w:p w14:paraId="3D694236" w14:textId="77777777" w:rsidR="008A7979" w:rsidRDefault="008A7979" w:rsidP="008A7979"/>
    <w:p w14:paraId="0A1DDA87" w14:textId="77777777" w:rsidR="008A7979" w:rsidRDefault="008A7979" w:rsidP="008A7979"/>
    <w:p w14:paraId="36551668" w14:textId="77777777" w:rsidR="008A7979" w:rsidRDefault="008A7979" w:rsidP="008A7979">
      <w:r>
        <w:t>46.  What are customers increasingly concerned about?</w:t>
      </w:r>
    </w:p>
    <w:p w14:paraId="79495172" w14:textId="77777777" w:rsidR="008A7979" w:rsidRDefault="008A7979" w:rsidP="008A7979"/>
    <w:p w14:paraId="0CC66F10" w14:textId="77777777" w:rsidR="008A7979" w:rsidRDefault="008A7979" w:rsidP="008A7979"/>
    <w:p w14:paraId="339F7AFA" w14:textId="77777777" w:rsidR="008A7979" w:rsidRDefault="008A7979" w:rsidP="008A7979">
      <w:r>
        <w:t>47.   Fill in the blank.  They want them to ______ well and ______ a ______ time.</w:t>
      </w:r>
    </w:p>
    <w:p w14:paraId="083D8B36" w14:textId="77777777" w:rsidR="008A7979" w:rsidRDefault="008A7979" w:rsidP="008A7979"/>
    <w:p w14:paraId="3C12478C" w14:textId="77777777" w:rsidR="008A7979" w:rsidRDefault="008A7979" w:rsidP="008A7979">
      <w:r>
        <w:t>48.  What is a growing emphasis of American producers?</w:t>
      </w:r>
    </w:p>
    <w:p w14:paraId="244F90CA" w14:textId="77777777" w:rsidR="008A7979" w:rsidRDefault="008A7979" w:rsidP="008A7979"/>
    <w:p w14:paraId="1B726170" w14:textId="77777777" w:rsidR="008A7979" w:rsidRDefault="008A7979" w:rsidP="008A7979"/>
    <w:p w14:paraId="0E10C72E" w14:textId="77777777" w:rsidR="008A7979" w:rsidRDefault="008A7979" w:rsidP="008A7979">
      <w:r>
        <w:t>49.  Japanese carmakers are an excellent example of what?</w:t>
      </w:r>
    </w:p>
    <w:p w14:paraId="34B5D9BF" w14:textId="77777777" w:rsidR="008A7979" w:rsidRDefault="008A7979" w:rsidP="008A7979"/>
    <w:p w14:paraId="3F6F4A68" w14:textId="77777777" w:rsidR="008A7979" w:rsidRDefault="008A7979" w:rsidP="008A7979"/>
    <w:p w14:paraId="2B863F57" w14:textId="77777777" w:rsidR="008A7979" w:rsidRDefault="008A7979" w:rsidP="008A7979">
      <w:r>
        <w:t>50.  What were American car producers not meeting?</w:t>
      </w:r>
    </w:p>
    <w:p w14:paraId="5838B1FD" w14:textId="77777777" w:rsidR="008A7979" w:rsidRDefault="008A7979" w:rsidP="008A7979"/>
    <w:p w14:paraId="12111865" w14:textId="77777777" w:rsidR="008A7979" w:rsidRDefault="008A7979" w:rsidP="008A7979"/>
    <w:p w14:paraId="34E19A3B" w14:textId="77777777" w:rsidR="008A7979" w:rsidRDefault="008A7979" w:rsidP="008A7979">
      <w:r>
        <w:t>51.  What did too many new cars have?</w:t>
      </w:r>
    </w:p>
    <w:p w14:paraId="4DE6A479" w14:textId="77777777" w:rsidR="008A7979" w:rsidRDefault="008A7979" w:rsidP="008A7979"/>
    <w:p w14:paraId="24408409" w14:textId="77777777" w:rsidR="008A7979" w:rsidRDefault="008A7979" w:rsidP="008A7979"/>
    <w:p w14:paraId="5A160B16" w14:textId="77777777" w:rsidR="008A7979" w:rsidRDefault="008A7979" w:rsidP="008A7979">
      <w:r>
        <w:t>52.  Examine products you have in class to determine whether they are domestic or foreign goods.</w:t>
      </w:r>
    </w:p>
    <w:p w14:paraId="1AB41F37" w14:textId="77777777" w:rsidR="008A7979" w:rsidRDefault="008A7979" w:rsidP="008A7979"/>
    <w:p w14:paraId="0B1E3AC1" w14:textId="77777777" w:rsidR="008A7979" w:rsidRDefault="008A7979" w:rsidP="008A7979"/>
    <w:p w14:paraId="21C0B351" w14:textId="77777777" w:rsidR="008A7979" w:rsidRDefault="008A7979" w:rsidP="008A7979">
      <w:r>
        <w:t>53.  American car producers have learned to equal or exceed foreign carmakers in the qualityof their products.  Is quality an important factor when you buy a car or other expensive product?</w:t>
      </w:r>
    </w:p>
    <w:p w14:paraId="78ABDC8D" w14:textId="77777777" w:rsidR="008A7979" w:rsidRDefault="008A7979" w:rsidP="008A7979"/>
    <w:p w14:paraId="7438FAEA" w14:textId="77777777" w:rsidR="008A7979" w:rsidRDefault="008A7979" w:rsidP="008A7979"/>
    <w:p w14:paraId="48FEE036" w14:textId="77777777" w:rsidR="008A7979" w:rsidRDefault="008A7979" w:rsidP="008A7979"/>
    <w:p w14:paraId="74EC6589" w14:textId="77777777" w:rsidR="008A7979" w:rsidRDefault="008A7979" w:rsidP="008A7979"/>
    <w:p w14:paraId="2C002485" w14:textId="77777777" w:rsidR="008A7979" w:rsidRDefault="008A7979" w:rsidP="008A7979"/>
    <w:p w14:paraId="1C85BD96" w14:textId="77777777" w:rsidR="008A7979" w:rsidRDefault="008A7979" w:rsidP="008A7979"/>
    <w:p w14:paraId="51C6F0F8" w14:textId="77777777" w:rsidR="00555595" w:rsidRDefault="00555595"/>
    <w:sectPr w:rsidR="00555595" w:rsidSect="008A7979">
      <w:headerReference w:type="default" r:id="rId7"/>
      <w:footerReference w:type="even" r:id="rId8"/>
      <w:footerReference w:type="default" r:id="rId9"/>
      <w:pgSz w:w="12240" w:h="16340"/>
      <w:pgMar w:top="1171" w:right="990" w:bottom="3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BC922" w14:textId="77777777" w:rsidR="00573369" w:rsidRDefault="00573369">
      <w:r>
        <w:separator/>
      </w:r>
    </w:p>
  </w:endnote>
  <w:endnote w:type="continuationSeparator" w:id="0">
    <w:p w14:paraId="5DD89BF0" w14:textId="77777777" w:rsidR="00573369" w:rsidRDefault="0057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70945" w14:textId="77777777" w:rsidR="00573369" w:rsidRDefault="00573369" w:rsidP="008A7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85B6619" w14:textId="77777777" w:rsidR="00573369" w:rsidRDefault="00573369" w:rsidP="008A797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F211A" w14:textId="77777777" w:rsidR="00573369" w:rsidRDefault="00573369" w:rsidP="008A7979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B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65AE59" w14:textId="77777777" w:rsidR="00573369" w:rsidRDefault="00573369" w:rsidP="008A7979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2CE3" w14:textId="77777777" w:rsidR="00573369" w:rsidRDefault="00573369">
      <w:r>
        <w:separator/>
      </w:r>
    </w:p>
  </w:footnote>
  <w:footnote w:type="continuationSeparator" w:id="0">
    <w:p w14:paraId="0DD9E4CF" w14:textId="77777777" w:rsidR="00573369" w:rsidRDefault="005733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04F0" w14:textId="77777777" w:rsidR="00573369" w:rsidRDefault="00573369">
    <w:pPr>
      <w:pStyle w:val="Header"/>
    </w:pPr>
    <w:r>
      <w:t>Name: _______________________________ Class Pd: ________ Date: __________ Team: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79"/>
    <w:rsid w:val="00555595"/>
    <w:rsid w:val="00573369"/>
    <w:rsid w:val="0070774E"/>
    <w:rsid w:val="008A7979"/>
    <w:rsid w:val="00CC2B9B"/>
    <w:rsid w:val="00DE5E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7E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7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979"/>
  </w:style>
  <w:style w:type="paragraph" w:styleId="Header">
    <w:name w:val="header"/>
    <w:basedOn w:val="Normal"/>
    <w:link w:val="HeaderChar"/>
    <w:uiPriority w:val="99"/>
    <w:unhideWhenUsed/>
    <w:rsid w:val="00573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6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79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97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979"/>
  </w:style>
  <w:style w:type="paragraph" w:styleId="Header">
    <w:name w:val="header"/>
    <w:basedOn w:val="Normal"/>
    <w:link w:val="HeaderChar"/>
    <w:uiPriority w:val="99"/>
    <w:unhideWhenUsed/>
    <w:rsid w:val="00573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603</Words>
  <Characters>3442</Characters>
  <Application>Microsoft Macintosh Word</Application>
  <DocSecurity>0</DocSecurity>
  <Lines>28</Lines>
  <Paragraphs>8</Paragraphs>
  <ScaleCrop>false</ScaleCrop>
  <Company>Shelby County Schools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2016-09-20T16:13:00Z</cp:lastPrinted>
  <dcterms:created xsi:type="dcterms:W3CDTF">2016-09-20T02:14:00Z</dcterms:created>
  <dcterms:modified xsi:type="dcterms:W3CDTF">2016-09-20T16:18:00Z</dcterms:modified>
</cp:coreProperties>
</file>