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1ADF" w14:textId="77777777" w:rsidR="00A612DF" w:rsidRPr="003A1AA9" w:rsidRDefault="00A612DF" w:rsidP="00A612DF">
      <w:pPr>
        <w:rPr>
          <w:rFonts w:ascii="Garamond" w:hAnsi="Garamond"/>
        </w:rPr>
      </w:pPr>
      <w:r>
        <w:rPr>
          <w:rFonts w:ascii="Garamond" w:hAnsi="Garamond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FBC42" wp14:editId="4416336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742950"/>
                <wp:effectExtent l="0" t="0" r="2540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429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C0F9" w14:textId="77777777" w:rsidR="001E353C" w:rsidRDefault="001E353C" w:rsidP="00A612D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Week</w:t>
                            </w:r>
                            <w:r w:rsidRPr="00120FC3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AFDE009" w14:textId="5B31CDA7" w:rsidR="001E353C" w:rsidRPr="00120FC3" w:rsidRDefault="001E353C" w:rsidP="00A612D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Exploring Your Market (Chapter 6 &amp; 7)</w:t>
                            </w:r>
                          </w:p>
                          <w:p w14:paraId="48886900" w14:textId="77777777" w:rsidR="001E353C" w:rsidRDefault="001E353C" w:rsidP="00A61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7.95pt;width:540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" filled="f" strokecolor="black [3213]" strokeweight="2.25pt">
                <v:textbox>
                  <w:txbxContent>
                    <w:p w14:paraId="22BEC0F9" w14:textId="77777777" w:rsidR="007F362F" w:rsidRDefault="007F362F" w:rsidP="00A612DF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Week</w:t>
                      </w:r>
                      <w:r w:rsidRPr="00120FC3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0AFDE009" w14:textId="5B31CDA7" w:rsidR="007F362F" w:rsidRPr="00120FC3" w:rsidRDefault="007F362F" w:rsidP="00A612DF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Exploring Your Market (Chapter 6 &amp; 7)</w:t>
                      </w:r>
                    </w:p>
                    <w:p w14:paraId="48886900" w14:textId="77777777" w:rsidR="007F362F" w:rsidRDefault="007F362F" w:rsidP="00A612D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29" w:tblpY="2521"/>
        <w:tblW w:w="10798" w:type="dxa"/>
        <w:tblLook w:val="04A0" w:firstRow="1" w:lastRow="0" w:firstColumn="1" w:lastColumn="0" w:noHBand="0" w:noVBand="1"/>
      </w:tblPr>
      <w:tblGrid>
        <w:gridCol w:w="1031"/>
        <w:gridCol w:w="9767"/>
      </w:tblGrid>
      <w:tr w:rsidR="00A612DF" w:rsidRPr="00F64159" w14:paraId="1872B909" w14:textId="77777777" w:rsidTr="00DA3105">
        <w:trPr>
          <w:trHeight w:val="336"/>
        </w:trPr>
        <w:tc>
          <w:tcPr>
            <w:tcW w:w="1031" w:type="dxa"/>
          </w:tcPr>
          <w:p w14:paraId="111DBC2D" w14:textId="3E593D6D" w:rsidR="00A612DF" w:rsidRPr="00F64159" w:rsidRDefault="00A612DF" w:rsidP="00DA3105">
            <w:pPr>
              <w:widowControl w:val="0"/>
              <w:rPr>
                <w:rFonts w:asciiTheme="majorHAnsi" w:hAnsiTheme="majorHAnsi"/>
              </w:rPr>
            </w:pPr>
            <w:r w:rsidRPr="00F64159">
              <w:rPr>
                <w:rFonts w:asciiTheme="majorHAnsi" w:hAnsiTheme="majorHAnsi"/>
              </w:rPr>
              <w:t xml:space="preserve">Week </w:t>
            </w:r>
            <w:r w:rsidR="00A07ABE">
              <w:rPr>
                <w:rFonts w:asciiTheme="majorHAnsi" w:hAnsiTheme="majorHAnsi"/>
              </w:rPr>
              <w:t>4</w:t>
            </w:r>
          </w:p>
          <w:p w14:paraId="3CC8B1AF" w14:textId="77777777" w:rsidR="00A612DF" w:rsidRPr="00F64159" w:rsidRDefault="00A612DF" w:rsidP="00DA310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9767" w:type="dxa"/>
          </w:tcPr>
          <w:p w14:paraId="56074A32" w14:textId="77777777" w:rsidR="00A07ABE" w:rsidRPr="00F64159" w:rsidRDefault="00A07ABE" w:rsidP="00A07ABE">
            <w:pPr>
              <w:widowControl w:val="0"/>
              <w:rPr>
                <w:rFonts w:asciiTheme="majorHAnsi" w:hAnsiTheme="majorHAnsi"/>
              </w:rPr>
            </w:pPr>
            <w:r w:rsidRPr="00F64159">
              <w:rPr>
                <w:rFonts w:asciiTheme="majorHAnsi" w:hAnsiTheme="majorHAnsi"/>
                <w:u w:val="single"/>
              </w:rPr>
              <w:t>Readings</w:t>
            </w:r>
            <w:r w:rsidRPr="00F64159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Exploring Your Market (Chapter 6</w:t>
            </w:r>
            <w:r w:rsidRPr="00F64159">
              <w:rPr>
                <w:rFonts w:asciiTheme="majorHAnsi" w:hAnsiTheme="majorHAnsi"/>
              </w:rPr>
              <w:t>)</w:t>
            </w:r>
          </w:p>
          <w:p w14:paraId="70B6477D" w14:textId="77777777" w:rsidR="00A07ABE" w:rsidRPr="00F64159" w:rsidRDefault="00A07ABE" w:rsidP="00A07ABE">
            <w:pPr>
              <w:widowControl w:val="0"/>
              <w:rPr>
                <w:rFonts w:asciiTheme="majorHAnsi" w:hAnsiTheme="majorHAnsi"/>
              </w:rPr>
            </w:pPr>
            <w:r w:rsidRPr="00F64159">
              <w:rPr>
                <w:rFonts w:asciiTheme="majorHAnsi" w:hAnsiTheme="majorHAnsi"/>
                <w:u w:val="single"/>
              </w:rPr>
              <w:t>View</w:t>
            </w:r>
            <w:r w:rsidRPr="00F64159">
              <w:rPr>
                <w:rFonts w:asciiTheme="majorHAnsi" w:hAnsiTheme="majorHAnsi"/>
              </w:rPr>
              <w:t xml:space="preserve"> week 4 content and presentation</w:t>
            </w:r>
          </w:p>
          <w:p w14:paraId="1BE172C2" w14:textId="77777777" w:rsidR="00A07ABE" w:rsidRPr="00F64159" w:rsidRDefault="00A07ABE" w:rsidP="00A07ABE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Case Study</w:t>
            </w:r>
            <w:r w:rsidRPr="00F64159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Amazing Customer Service Propels Amazon pg. 344</w:t>
            </w:r>
          </w:p>
          <w:p w14:paraId="32FC4921" w14:textId="77777777" w:rsidR="00A07ABE" w:rsidRDefault="00A07ABE" w:rsidP="00A07ABE">
            <w:pPr>
              <w:widowControl w:val="0"/>
              <w:rPr>
                <w:rFonts w:asciiTheme="majorHAnsi" w:hAnsiTheme="majorHAnsi"/>
              </w:rPr>
            </w:pPr>
            <w:r w:rsidRPr="00F64159">
              <w:rPr>
                <w:rFonts w:asciiTheme="majorHAnsi" w:hAnsiTheme="majorHAnsi"/>
                <w:u w:val="single"/>
              </w:rPr>
              <w:t>Assignment:</w:t>
            </w:r>
            <w:r w:rsidRPr="00F6415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(Stage Two of the Business Plan Project) Marketing &amp; Research sections of business plan.</w:t>
            </w:r>
          </w:p>
          <w:p w14:paraId="4494B864" w14:textId="54B452B7" w:rsidR="00A612DF" w:rsidRPr="00F64159" w:rsidRDefault="00A07ABE" w:rsidP="00A07ABE">
            <w:pPr>
              <w:widowControl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AHA! Journaling</w:t>
            </w:r>
          </w:p>
        </w:tc>
      </w:tr>
    </w:tbl>
    <w:p w14:paraId="0431468B" w14:textId="07A02D6F" w:rsidR="00A612DF" w:rsidRPr="00242694" w:rsidRDefault="00A612DF" w:rsidP="00A612DF">
      <w:pPr>
        <w:ind w:left="-180" w:firstLine="180"/>
        <w:rPr>
          <w:b/>
        </w:rPr>
      </w:pPr>
      <w:r w:rsidRPr="00242694">
        <w:rPr>
          <w:b/>
        </w:rPr>
        <w:t xml:space="preserve">Assignment </w:t>
      </w:r>
      <w:r w:rsidR="00A07ABE">
        <w:rPr>
          <w:b/>
        </w:rPr>
        <w:t>1</w:t>
      </w:r>
      <w:r w:rsidR="00D81A60">
        <w:rPr>
          <w:b/>
        </w:rPr>
        <w:t>5</w:t>
      </w:r>
      <w:r w:rsidR="00A07ABE">
        <w:rPr>
          <w:b/>
        </w:rPr>
        <w:t xml:space="preserve">    Case Study</w:t>
      </w:r>
    </w:p>
    <w:p w14:paraId="716C05C7" w14:textId="77777777" w:rsidR="00A612DF" w:rsidRPr="00242694" w:rsidRDefault="00A612DF" w:rsidP="00A612DF">
      <w:pPr>
        <w:ind w:left="-180" w:firstLine="180"/>
        <w:rPr>
          <w:b/>
        </w:rPr>
      </w:pPr>
    </w:p>
    <w:p w14:paraId="14B1B585" w14:textId="617A704D" w:rsidR="00A612DF" w:rsidRPr="00242694" w:rsidRDefault="00A612DF" w:rsidP="000A2922">
      <w:pPr>
        <w:widowControl w:val="0"/>
        <w:spacing w:line="360" w:lineRule="auto"/>
      </w:pPr>
      <w:r w:rsidRPr="00242694">
        <w:t xml:space="preserve">______    </w:t>
      </w:r>
      <w:r w:rsidR="00A07ABE">
        <w:tab/>
      </w:r>
      <w:proofErr w:type="gramStart"/>
      <w:r w:rsidR="000A2922">
        <w:t>Amazon Case Study</w:t>
      </w:r>
      <w:r w:rsidR="000A2922">
        <w:tab/>
      </w:r>
      <w:r w:rsidR="000A2922">
        <w:tab/>
      </w:r>
      <w:r w:rsidR="000A2922">
        <w:tab/>
      </w:r>
      <w:r w:rsidR="000A2922">
        <w:tab/>
      </w:r>
      <w:r w:rsidR="000A2922">
        <w:tab/>
      </w:r>
      <w:r w:rsidR="000A2922">
        <w:tab/>
      </w:r>
      <w:r w:rsidR="000A2922">
        <w:tab/>
        <w:t xml:space="preserve">    </w:t>
      </w:r>
      <w:r w:rsidRPr="00242694">
        <w:t>Total Points</w:t>
      </w:r>
      <w:proofErr w:type="gramEnd"/>
      <w:r w:rsidRPr="00242694">
        <w:t xml:space="preserve">  ______/100</w:t>
      </w:r>
    </w:p>
    <w:p w14:paraId="313325CC" w14:textId="77777777" w:rsidR="000A2922" w:rsidRDefault="000A2922" w:rsidP="00A612DF">
      <w:pPr>
        <w:ind w:left="-180" w:firstLine="180"/>
        <w:rPr>
          <w:b/>
        </w:rPr>
      </w:pPr>
    </w:p>
    <w:p w14:paraId="4EF0AAEE" w14:textId="052D0E51" w:rsidR="00A612DF" w:rsidRPr="000A2922" w:rsidRDefault="00A612DF" w:rsidP="00A612DF">
      <w:pPr>
        <w:ind w:left="-180" w:firstLine="180"/>
      </w:pPr>
      <w:r w:rsidRPr="00242694">
        <w:rPr>
          <w:b/>
        </w:rPr>
        <w:t xml:space="preserve">Assignment </w:t>
      </w:r>
      <w:r w:rsidR="00A07ABE">
        <w:rPr>
          <w:b/>
        </w:rPr>
        <w:t>1</w:t>
      </w:r>
      <w:r w:rsidR="00D81A60">
        <w:rPr>
          <w:b/>
        </w:rPr>
        <w:t>6</w:t>
      </w:r>
      <w:r w:rsidR="00A07ABE">
        <w:rPr>
          <w:b/>
        </w:rPr>
        <w:t xml:space="preserve"> </w:t>
      </w:r>
      <w:r w:rsidR="00DA3105">
        <w:rPr>
          <w:b/>
        </w:rPr>
        <w:t xml:space="preserve">   </w:t>
      </w:r>
      <w:r w:rsidR="00DA3105" w:rsidRPr="000A2922">
        <w:t xml:space="preserve">The </w:t>
      </w:r>
      <w:r w:rsidR="00A07ABE" w:rsidRPr="000A2922">
        <w:t>Business Plan Project</w:t>
      </w:r>
      <w:r w:rsidR="00DA3105" w:rsidRPr="000A2922">
        <w:t xml:space="preserve"> State 2: Research &amp; Marketing</w:t>
      </w:r>
    </w:p>
    <w:p w14:paraId="01DA47A7" w14:textId="77777777" w:rsidR="00A612DF" w:rsidRPr="00242694" w:rsidRDefault="00A612DF" w:rsidP="00A612DF">
      <w:pPr>
        <w:ind w:left="-180" w:firstLine="180"/>
        <w:rPr>
          <w:b/>
        </w:rPr>
      </w:pPr>
    </w:p>
    <w:p w14:paraId="05C93E7D" w14:textId="77777777" w:rsidR="000A2922" w:rsidRDefault="00A612DF" w:rsidP="000A2922">
      <w:pPr>
        <w:tabs>
          <w:tab w:val="left" w:pos="1440"/>
        </w:tabs>
      </w:pPr>
      <w:r w:rsidRPr="00242694">
        <w:t xml:space="preserve">_______      </w:t>
      </w:r>
      <w:r w:rsidR="00A07ABE">
        <w:tab/>
      </w:r>
      <w:r w:rsidR="00DA3105" w:rsidRPr="000A2922">
        <w:rPr>
          <w:b/>
        </w:rPr>
        <w:t>Task #1</w:t>
      </w:r>
      <w:r w:rsidRPr="00242694">
        <w:t xml:space="preserve">     </w:t>
      </w:r>
      <w:proofErr w:type="gramStart"/>
      <w:r w:rsidR="000A2922" w:rsidRPr="000A2922">
        <w:rPr>
          <w:b/>
        </w:rPr>
        <w:t>Consumer Analysis</w:t>
      </w:r>
      <w:r w:rsidR="000A2922">
        <w:tab/>
      </w:r>
      <w:r w:rsidR="000A2922">
        <w:tab/>
      </w:r>
      <w:r w:rsidR="000A2922">
        <w:tab/>
      </w:r>
      <w:r w:rsidR="000A2922">
        <w:tab/>
      </w:r>
      <w:r w:rsidR="000A2922">
        <w:tab/>
        <w:t xml:space="preserve">    </w:t>
      </w:r>
      <w:r w:rsidRPr="00242694">
        <w:t>Total Points</w:t>
      </w:r>
      <w:proofErr w:type="gramEnd"/>
      <w:r w:rsidRPr="00242694">
        <w:t xml:space="preserve">  ______/100       </w:t>
      </w:r>
      <w:r w:rsidRPr="00242694">
        <w:tab/>
      </w:r>
      <w:r w:rsidRPr="00242694">
        <w:tab/>
        <w:t xml:space="preserve">        </w:t>
      </w:r>
      <w:r>
        <w:tab/>
        <w:t xml:space="preserve"> </w:t>
      </w:r>
    </w:p>
    <w:p w14:paraId="0048138C" w14:textId="77777777" w:rsidR="000A2922" w:rsidRDefault="000A2922" w:rsidP="000A2922">
      <w:pPr>
        <w:tabs>
          <w:tab w:val="left" w:pos="1440"/>
        </w:tabs>
      </w:pPr>
    </w:p>
    <w:p w14:paraId="6F7BB4FE" w14:textId="146EF8B6" w:rsidR="000A2922" w:rsidRPr="000A2922" w:rsidRDefault="00A612DF" w:rsidP="000A2922">
      <w:pPr>
        <w:tabs>
          <w:tab w:val="left" w:pos="1440"/>
        </w:tabs>
      </w:pPr>
      <w:r w:rsidRPr="00242694">
        <w:rPr>
          <w:b/>
        </w:rPr>
        <w:t xml:space="preserve">Assignment </w:t>
      </w:r>
      <w:r w:rsidR="00A07ABE">
        <w:rPr>
          <w:b/>
        </w:rPr>
        <w:t>1</w:t>
      </w:r>
      <w:r w:rsidR="00D81A60">
        <w:rPr>
          <w:b/>
        </w:rPr>
        <w:t>7</w:t>
      </w:r>
      <w:r w:rsidR="00A07ABE">
        <w:rPr>
          <w:b/>
        </w:rPr>
        <w:t xml:space="preserve">     </w:t>
      </w:r>
      <w:r w:rsidR="000A2922" w:rsidRPr="000A2922">
        <w:t>The Business Plan Project State 2: Research &amp; Marketing</w:t>
      </w:r>
    </w:p>
    <w:p w14:paraId="77DB69E8" w14:textId="77777777" w:rsidR="000A2922" w:rsidRPr="00242694" w:rsidRDefault="000A2922" w:rsidP="000A2922">
      <w:pPr>
        <w:ind w:left="-180" w:firstLine="180"/>
        <w:rPr>
          <w:b/>
        </w:rPr>
      </w:pPr>
    </w:p>
    <w:p w14:paraId="377AF061" w14:textId="52379E16" w:rsidR="000A2922" w:rsidRPr="00242694" w:rsidRDefault="000A2922" w:rsidP="000A2922">
      <w:pPr>
        <w:tabs>
          <w:tab w:val="left" w:pos="1440"/>
        </w:tabs>
      </w:pPr>
      <w:r w:rsidRPr="00242694">
        <w:t xml:space="preserve">_______      </w:t>
      </w:r>
      <w:r>
        <w:tab/>
      </w:r>
      <w:r w:rsidRPr="000A2922">
        <w:rPr>
          <w:b/>
        </w:rPr>
        <w:t xml:space="preserve">Task #2     </w:t>
      </w:r>
      <w:proofErr w:type="gramStart"/>
      <w:r>
        <w:rPr>
          <w:b/>
        </w:rPr>
        <w:t xml:space="preserve">Market Analysis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42694">
        <w:t>Total Points</w:t>
      </w:r>
      <w:proofErr w:type="gramEnd"/>
      <w:r w:rsidRPr="00242694">
        <w:t xml:space="preserve">  ______/100       </w:t>
      </w:r>
      <w:r w:rsidRPr="00242694">
        <w:tab/>
      </w:r>
      <w:r w:rsidRPr="00242694">
        <w:tab/>
        <w:t xml:space="preserve">        </w:t>
      </w:r>
      <w:r>
        <w:tab/>
        <w:t xml:space="preserve"> </w:t>
      </w:r>
    </w:p>
    <w:p w14:paraId="76A640E4" w14:textId="77777777" w:rsidR="000A2922" w:rsidRDefault="000A2922" w:rsidP="00A612DF">
      <w:pPr>
        <w:ind w:left="-180" w:firstLine="180"/>
        <w:rPr>
          <w:b/>
        </w:rPr>
      </w:pPr>
    </w:p>
    <w:p w14:paraId="36C8C404" w14:textId="1B7B93F5" w:rsidR="000A2922" w:rsidRPr="000A2922" w:rsidRDefault="000A2922" w:rsidP="000A2922">
      <w:pPr>
        <w:ind w:left="-180" w:firstLine="180"/>
      </w:pPr>
      <w:r w:rsidRPr="00242694">
        <w:rPr>
          <w:b/>
        </w:rPr>
        <w:t xml:space="preserve">Assignment </w:t>
      </w:r>
      <w:r>
        <w:rPr>
          <w:b/>
        </w:rPr>
        <w:t xml:space="preserve">18     </w:t>
      </w:r>
      <w:r w:rsidRPr="000A2922">
        <w:t>The Business Plan Project State 2: Research &amp; Marketing</w:t>
      </w:r>
    </w:p>
    <w:p w14:paraId="4F149409" w14:textId="77777777" w:rsidR="000A2922" w:rsidRPr="00242694" w:rsidRDefault="000A2922" w:rsidP="000A2922">
      <w:pPr>
        <w:ind w:left="-180" w:firstLine="180"/>
        <w:rPr>
          <w:b/>
        </w:rPr>
      </w:pPr>
    </w:p>
    <w:p w14:paraId="637FFB27" w14:textId="04085232" w:rsidR="000A2922" w:rsidRPr="00242694" w:rsidRDefault="000A2922" w:rsidP="000A2922">
      <w:pPr>
        <w:tabs>
          <w:tab w:val="left" w:pos="1440"/>
        </w:tabs>
      </w:pPr>
      <w:r w:rsidRPr="00242694">
        <w:t xml:space="preserve">_______      </w:t>
      </w:r>
      <w:r>
        <w:tab/>
      </w:r>
      <w:r w:rsidRPr="000A2922">
        <w:rPr>
          <w:b/>
        </w:rPr>
        <w:t>Task #</w:t>
      </w:r>
      <w:r>
        <w:rPr>
          <w:b/>
        </w:rPr>
        <w:t>3</w:t>
      </w:r>
      <w:r w:rsidRPr="000A2922">
        <w:rPr>
          <w:b/>
        </w:rPr>
        <w:t xml:space="preserve">     </w:t>
      </w:r>
      <w:proofErr w:type="gramStart"/>
      <w:r>
        <w:rPr>
          <w:b/>
        </w:rPr>
        <w:t xml:space="preserve">Marketing Mix Chart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42694">
        <w:t>Total Points</w:t>
      </w:r>
      <w:proofErr w:type="gramEnd"/>
      <w:r w:rsidRPr="00242694">
        <w:t xml:space="preserve">  ______/100       </w:t>
      </w:r>
      <w:r w:rsidRPr="00242694">
        <w:tab/>
      </w:r>
      <w:r w:rsidRPr="00242694">
        <w:tab/>
        <w:t xml:space="preserve">        </w:t>
      </w:r>
      <w:r>
        <w:tab/>
        <w:t xml:space="preserve"> </w:t>
      </w:r>
    </w:p>
    <w:p w14:paraId="2104A789" w14:textId="77777777" w:rsidR="000A2922" w:rsidRDefault="000A2922" w:rsidP="00A612DF">
      <w:pPr>
        <w:ind w:left="-180" w:firstLine="180"/>
        <w:rPr>
          <w:b/>
        </w:rPr>
      </w:pPr>
    </w:p>
    <w:p w14:paraId="6C2B258E" w14:textId="43699C3F" w:rsidR="000A2922" w:rsidRPr="000A2922" w:rsidRDefault="000A2922" w:rsidP="000A2922">
      <w:pPr>
        <w:ind w:left="-180" w:firstLine="180"/>
      </w:pPr>
      <w:r w:rsidRPr="00242694">
        <w:rPr>
          <w:b/>
        </w:rPr>
        <w:t xml:space="preserve">Assignment </w:t>
      </w:r>
      <w:r>
        <w:rPr>
          <w:b/>
        </w:rPr>
        <w:t xml:space="preserve">19     </w:t>
      </w:r>
      <w:r w:rsidRPr="000A2922">
        <w:t>The Business Plan Project State 2: Research &amp; Marketing</w:t>
      </w:r>
    </w:p>
    <w:p w14:paraId="4E4C9738" w14:textId="77777777" w:rsidR="000A2922" w:rsidRPr="00242694" w:rsidRDefault="000A2922" w:rsidP="000A2922">
      <w:pPr>
        <w:ind w:left="-180" w:firstLine="180"/>
        <w:rPr>
          <w:b/>
        </w:rPr>
      </w:pPr>
    </w:p>
    <w:p w14:paraId="6B522911" w14:textId="0B923743" w:rsidR="000A2922" w:rsidRPr="00242694" w:rsidRDefault="000A2922" w:rsidP="000A2922">
      <w:pPr>
        <w:tabs>
          <w:tab w:val="left" w:pos="1440"/>
        </w:tabs>
      </w:pPr>
      <w:r w:rsidRPr="00242694">
        <w:t xml:space="preserve">_______      </w:t>
      </w:r>
      <w:r>
        <w:tab/>
      </w:r>
      <w:r w:rsidRPr="000A2922">
        <w:rPr>
          <w:b/>
        </w:rPr>
        <w:t>Task #</w:t>
      </w:r>
      <w:r>
        <w:rPr>
          <w:b/>
        </w:rPr>
        <w:t>4</w:t>
      </w:r>
      <w:r w:rsidRPr="000A2922">
        <w:rPr>
          <w:b/>
        </w:rPr>
        <w:t xml:space="preserve">     </w:t>
      </w:r>
      <w:proofErr w:type="gramStart"/>
      <w:r>
        <w:rPr>
          <w:b/>
        </w:rPr>
        <w:t xml:space="preserve">Media Type Promotional Chart  </w:t>
      </w:r>
      <w:r>
        <w:tab/>
      </w:r>
      <w:r>
        <w:tab/>
      </w:r>
      <w:r>
        <w:tab/>
        <w:t xml:space="preserve">    </w:t>
      </w:r>
      <w:r w:rsidRPr="00242694">
        <w:t>Total Points</w:t>
      </w:r>
      <w:proofErr w:type="gramEnd"/>
      <w:r w:rsidRPr="00242694">
        <w:t xml:space="preserve">  ______/100       </w:t>
      </w:r>
      <w:r w:rsidRPr="00242694">
        <w:tab/>
      </w:r>
      <w:r w:rsidRPr="00242694">
        <w:tab/>
        <w:t xml:space="preserve">        </w:t>
      </w:r>
      <w:r>
        <w:tab/>
        <w:t xml:space="preserve"> </w:t>
      </w:r>
    </w:p>
    <w:p w14:paraId="49FE5654" w14:textId="77777777" w:rsidR="000A2922" w:rsidRDefault="000A2922" w:rsidP="000A2922">
      <w:pPr>
        <w:ind w:left="-180" w:firstLine="180"/>
        <w:rPr>
          <w:b/>
        </w:rPr>
      </w:pPr>
    </w:p>
    <w:p w14:paraId="0AD464FF" w14:textId="72CF8B80" w:rsidR="000A2922" w:rsidRPr="000A2922" w:rsidRDefault="000A2922" w:rsidP="000A2922">
      <w:pPr>
        <w:ind w:left="-180" w:firstLine="180"/>
      </w:pPr>
      <w:r w:rsidRPr="00242694">
        <w:rPr>
          <w:b/>
        </w:rPr>
        <w:t xml:space="preserve">Assignment </w:t>
      </w:r>
      <w:r>
        <w:rPr>
          <w:b/>
        </w:rPr>
        <w:t xml:space="preserve">20     </w:t>
      </w:r>
      <w:r w:rsidRPr="000A2922">
        <w:t>The Business Plan Project State 2: Research &amp; Marketing</w:t>
      </w:r>
    </w:p>
    <w:p w14:paraId="11334442" w14:textId="77777777" w:rsidR="000A2922" w:rsidRPr="00242694" w:rsidRDefault="000A2922" w:rsidP="000A2922">
      <w:pPr>
        <w:ind w:left="-180" w:firstLine="180"/>
        <w:rPr>
          <w:b/>
        </w:rPr>
      </w:pPr>
    </w:p>
    <w:p w14:paraId="76CE6599" w14:textId="0A1305E6" w:rsidR="000A2922" w:rsidRPr="00242694" w:rsidRDefault="000A2922" w:rsidP="000A2922">
      <w:pPr>
        <w:tabs>
          <w:tab w:val="left" w:pos="1440"/>
        </w:tabs>
      </w:pPr>
      <w:r w:rsidRPr="00242694">
        <w:t xml:space="preserve">_______      </w:t>
      </w:r>
      <w:r>
        <w:tab/>
      </w:r>
      <w:r w:rsidRPr="000A2922">
        <w:rPr>
          <w:b/>
        </w:rPr>
        <w:t>Task #</w:t>
      </w:r>
      <w:r>
        <w:rPr>
          <w:b/>
        </w:rPr>
        <w:t>5</w:t>
      </w:r>
      <w:r w:rsidRPr="000A2922">
        <w:rPr>
          <w:b/>
        </w:rPr>
        <w:t xml:space="preserve">     </w:t>
      </w:r>
      <w:r>
        <w:rPr>
          <w:b/>
        </w:rPr>
        <w:t xml:space="preserve">Business Logo &amp; Advertising/Promotional </w:t>
      </w:r>
      <w:proofErr w:type="gramStart"/>
      <w:r>
        <w:rPr>
          <w:b/>
        </w:rPr>
        <w:t xml:space="preserve">Method  </w:t>
      </w:r>
      <w:r>
        <w:tab/>
        <w:t xml:space="preserve">     </w:t>
      </w:r>
      <w:r w:rsidRPr="00242694">
        <w:t>Total Points</w:t>
      </w:r>
      <w:proofErr w:type="gramEnd"/>
      <w:r w:rsidRPr="00242694">
        <w:t xml:space="preserve">  ______/100       </w:t>
      </w:r>
      <w:r w:rsidRPr="00242694">
        <w:tab/>
      </w:r>
      <w:r w:rsidRPr="00242694">
        <w:tab/>
        <w:t xml:space="preserve">        </w:t>
      </w:r>
      <w:r>
        <w:tab/>
        <w:t xml:space="preserve"> </w:t>
      </w:r>
    </w:p>
    <w:p w14:paraId="7C3CE25E" w14:textId="77777777" w:rsidR="000A2922" w:rsidRDefault="000A2922" w:rsidP="000A2922">
      <w:pPr>
        <w:ind w:left="-180" w:firstLine="180"/>
        <w:rPr>
          <w:b/>
        </w:rPr>
      </w:pPr>
    </w:p>
    <w:p w14:paraId="686D1CC7" w14:textId="326AD3BE" w:rsidR="000A2922" w:rsidRDefault="000A2922" w:rsidP="000A2922">
      <w:pPr>
        <w:ind w:left="-180" w:firstLine="180"/>
        <w:rPr>
          <w:b/>
        </w:rPr>
      </w:pPr>
      <w:r w:rsidRPr="00242694">
        <w:rPr>
          <w:b/>
        </w:rPr>
        <w:t xml:space="preserve">Assignment </w:t>
      </w:r>
      <w:r>
        <w:rPr>
          <w:b/>
        </w:rPr>
        <w:t xml:space="preserve">21     AHA!  </w:t>
      </w:r>
      <w:proofErr w:type="gramStart"/>
      <w:r>
        <w:rPr>
          <w:b/>
        </w:rPr>
        <w:t>Journaling minimum 250 words.</w:t>
      </w:r>
      <w:proofErr w:type="gramEnd"/>
      <w:r>
        <w:rPr>
          <w:b/>
        </w:rPr>
        <w:t xml:space="preserve"> </w:t>
      </w:r>
      <w:bookmarkStart w:id="0" w:name="_GoBack"/>
      <w:bookmarkEnd w:id="0"/>
    </w:p>
    <w:p w14:paraId="2BDA41A5" w14:textId="4749FB5C" w:rsidR="000A2922" w:rsidRPr="000A2922" w:rsidRDefault="000A2922" w:rsidP="000A2922">
      <w:pPr>
        <w:tabs>
          <w:tab w:val="left" w:pos="1440"/>
        </w:tabs>
      </w:pPr>
      <w:r w:rsidRPr="00242694">
        <w:tab/>
      </w:r>
      <w:r w:rsidRPr="00242694">
        <w:tab/>
        <w:t xml:space="preserve">        </w:t>
      </w:r>
      <w:r>
        <w:tab/>
      </w:r>
    </w:p>
    <w:p w14:paraId="0127FE80" w14:textId="6D27012A" w:rsidR="00A612DF" w:rsidRPr="000A2922" w:rsidRDefault="000A2922" w:rsidP="00A612DF">
      <w:pPr>
        <w:ind w:left="-180" w:firstLine="180"/>
      </w:pPr>
      <w:r>
        <w:rPr>
          <w:b/>
        </w:rPr>
        <w:tab/>
      </w:r>
      <w:r>
        <w:rPr>
          <w:b/>
        </w:rPr>
        <w:tab/>
        <w:t xml:space="preserve">      </w:t>
      </w:r>
      <w:r w:rsidR="00A612DF" w:rsidRPr="000A2922">
        <w:t xml:space="preserve">This week’s topics: </w:t>
      </w:r>
      <w:r w:rsidRPr="000A2922">
        <w:t xml:space="preserve"> Amazon Case Study, Consumer Analysis, Market Analysis, Marketing </w:t>
      </w:r>
      <w:r>
        <w:tab/>
      </w:r>
      <w:r>
        <w:tab/>
      </w:r>
      <w:r>
        <w:tab/>
      </w:r>
      <w:r>
        <w:tab/>
        <w:t xml:space="preserve">      </w:t>
      </w:r>
      <w:r w:rsidRPr="000A2922">
        <w:t>Mix, Media Types and Promotional Methods, Business Logo</w:t>
      </w:r>
      <w:r w:rsidR="00A612DF" w:rsidRPr="000A2922">
        <w:rPr>
          <w:rFonts w:ascii="Garamond" w:hAnsi="Garamond"/>
        </w:rPr>
        <w:tab/>
        <w:t xml:space="preserve"> </w:t>
      </w:r>
    </w:p>
    <w:p w14:paraId="216CFB41" w14:textId="4C50F5FE" w:rsidR="00555595" w:rsidRDefault="00A612DF" w:rsidP="001E353C">
      <w:pPr>
        <w:ind w:left="-180" w:firstLine="180"/>
      </w:pPr>
      <w:r w:rsidRPr="000A2922">
        <w:rPr>
          <w:rFonts w:ascii="Garamond" w:hAnsi="Garamond"/>
        </w:rPr>
        <w:tab/>
      </w:r>
      <w:r w:rsidRPr="000A2922">
        <w:rPr>
          <w:rFonts w:ascii="Garamond" w:hAnsi="Garamond"/>
        </w:rPr>
        <w:tab/>
        <w:t xml:space="preserve"> </w:t>
      </w:r>
    </w:p>
    <w:sectPr w:rsidR="00555595" w:rsidSect="00DA3105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34"/>
    <w:multiLevelType w:val="hybridMultilevel"/>
    <w:tmpl w:val="6536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D2D02"/>
    <w:multiLevelType w:val="hybridMultilevel"/>
    <w:tmpl w:val="8A7A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F"/>
    <w:rsid w:val="000A2922"/>
    <w:rsid w:val="001E353C"/>
    <w:rsid w:val="002E3874"/>
    <w:rsid w:val="00555595"/>
    <w:rsid w:val="0070774E"/>
    <w:rsid w:val="007F362F"/>
    <w:rsid w:val="00A07ABE"/>
    <w:rsid w:val="00A612DF"/>
    <w:rsid w:val="00D81A60"/>
    <w:rsid w:val="00DA3105"/>
    <w:rsid w:val="00F37D42"/>
    <w:rsid w:val="00F829B6"/>
    <w:rsid w:val="00F90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BD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223</Words>
  <Characters>1276</Characters>
  <Application>Microsoft Macintosh Word</Application>
  <DocSecurity>0</DocSecurity>
  <Lines>10</Lines>
  <Paragraphs>2</Paragraphs>
  <ScaleCrop>false</ScaleCrop>
  <Company>Shelby County Schools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2016-03-18T15:21:00Z</cp:lastPrinted>
  <dcterms:created xsi:type="dcterms:W3CDTF">2016-02-14T18:13:00Z</dcterms:created>
  <dcterms:modified xsi:type="dcterms:W3CDTF">2016-04-02T23:28:00Z</dcterms:modified>
</cp:coreProperties>
</file>