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ED7A" w14:textId="6B31950E" w:rsidR="00CB1A98" w:rsidRDefault="00455A01">
      <w:r>
        <w:t xml:space="preserve">Unit 1 </w:t>
      </w:r>
      <w:r w:rsidR="00587E59">
        <w:t xml:space="preserve">The World of Marketing            </w:t>
      </w:r>
      <w:r>
        <w:t xml:space="preserve">Chapter 1 Marketing Concepts </w:t>
      </w:r>
    </w:p>
    <w:p w14:paraId="020C317F" w14:textId="77777777" w:rsidR="00CB1A98" w:rsidRDefault="00CB1A98"/>
    <w:p w14:paraId="28D39640" w14:textId="77777777" w:rsidR="00CB1A98" w:rsidRPr="00CB1A98" w:rsidRDefault="00CB1A98">
      <w:pPr>
        <w:rPr>
          <w:b/>
        </w:rPr>
      </w:pPr>
      <w:r w:rsidRPr="00CB1A98">
        <w:rPr>
          <w:b/>
        </w:rPr>
        <w:t>Main Concepts</w:t>
      </w:r>
    </w:p>
    <w:p w14:paraId="5837E92C" w14:textId="5692377B" w:rsidR="00CB1A98" w:rsidRDefault="0023236B" w:rsidP="00CB1A98">
      <w:pPr>
        <w:pStyle w:val="ListParagraph"/>
        <w:numPr>
          <w:ilvl w:val="0"/>
          <w:numId w:val="1"/>
        </w:numPr>
      </w:pPr>
      <w:r>
        <w:t xml:space="preserve">A.  </w:t>
      </w:r>
      <w:r w:rsidR="00CB1A98">
        <w:t xml:space="preserve">Main </w:t>
      </w:r>
      <w:r w:rsidR="00530909">
        <w:t>G</w:t>
      </w:r>
      <w:r w:rsidR="00CB1A98">
        <w:t>oal of marketing</w:t>
      </w:r>
    </w:p>
    <w:p w14:paraId="73F9183F" w14:textId="426741CD" w:rsidR="005715BB" w:rsidRDefault="0023236B" w:rsidP="00CB1A98">
      <w:pPr>
        <w:pStyle w:val="ListParagraph"/>
        <w:numPr>
          <w:ilvl w:val="0"/>
          <w:numId w:val="1"/>
        </w:numPr>
      </w:pPr>
      <w:r>
        <w:t xml:space="preserve">B.  </w:t>
      </w:r>
      <w:r w:rsidR="00530909">
        <w:t xml:space="preserve">Marketing is </w:t>
      </w:r>
      <w:r w:rsidR="005715BB">
        <w:t>Customer</w:t>
      </w:r>
      <w:r w:rsidR="00530909">
        <w:t>-Focused</w:t>
      </w:r>
    </w:p>
    <w:p w14:paraId="36240BDE" w14:textId="0E542054" w:rsidR="005715BB" w:rsidRDefault="0023236B" w:rsidP="00CB1A98">
      <w:pPr>
        <w:pStyle w:val="ListParagraph"/>
        <w:numPr>
          <w:ilvl w:val="0"/>
          <w:numId w:val="1"/>
        </w:numPr>
      </w:pPr>
      <w:r>
        <w:t xml:space="preserve">C.  </w:t>
      </w:r>
      <w:r w:rsidR="005715BB">
        <w:t>Target Market</w:t>
      </w:r>
    </w:p>
    <w:p w14:paraId="1FE81B8B" w14:textId="4C68FB99" w:rsidR="005715BB" w:rsidRDefault="0023236B" w:rsidP="00CB1A98">
      <w:pPr>
        <w:pStyle w:val="ListParagraph"/>
        <w:numPr>
          <w:ilvl w:val="0"/>
          <w:numId w:val="1"/>
        </w:numPr>
      </w:pPr>
      <w:r>
        <w:t xml:space="preserve">D.  </w:t>
      </w:r>
      <w:r w:rsidR="00530909">
        <w:t xml:space="preserve">Marketing is </w:t>
      </w:r>
      <w:r w:rsidR="005715BB">
        <w:t>Relationships</w:t>
      </w:r>
    </w:p>
    <w:p w14:paraId="26755972" w14:textId="13247E2D" w:rsidR="00530909" w:rsidRDefault="0023236B" w:rsidP="00CB1A98">
      <w:pPr>
        <w:pStyle w:val="ListParagraph"/>
        <w:numPr>
          <w:ilvl w:val="0"/>
          <w:numId w:val="1"/>
        </w:numPr>
      </w:pPr>
      <w:r>
        <w:t xml:space="preserve">E.  </w:t>
      </w:r>
      <w:r w:rsidR="00530909">
        <w:t>Marketing is International</w:t>
      </w:r>
    </w:p>
    <w:p w14:paraId="7EF53BDC" w14:textId="7A092FA7" w:rsidR="00CB1A98" w:rsidRDefault="0023236B" w:rsidP="00CB1A98">
      <w:pPr>
        <w:pStyle w:val="ListParagraph"/>
        <w:numPr>
          <w:ilvl w:val="0"/>
          <w:numId w:val="1"/>
        </w:numPr>
      </w:pPr>
      <w:r>
        <w:t xml:space="preserve">F.  </w:t>
      </w:r>
      <w:r w:rsidR="001C6D94">
        <w:t>The 4 Ps: Product (</w:t>
      </w:r>
      <w:r w:rsidR="00CB1A98">
        <w:t>good, service, and idea</w:t>
      </w:r>
      <w:r w:rsidR="001C6D94">
        <w:t>), Place, Price, Promotion</w:t>
      </w:r>
    </w:p>
    <w:p w14:paraId="7D6837E4" w14:textId="2FF9CB9C" w:rsidR="0023236B" w:rsidRDefault="0023236B" w:rsidP="00CB1A98">
      <w:pPr>
        <w:pStyle w:val="ListParagraph"/>
        <w:numPr>
          <w:ilvl w:val="0"/>
          <w:numId w:val="1"/>
        </w:numPr>
      </w:pPr>
      <w:r>
        <w:t>G.  Marketing mix</w:t>
      </w:r>
    </w:p>
    <w:p w14:paraId="4F2E2008" w14:textId="77777777" w:rsidR="00CB1A98" w:rsidRDefault="00CB1A98" w:rsidP="00CB1A98"/>
    <w:p w14:paraId="378FB42A" w14:textId="53912049" w:rsidR="00CB1A98" w:rsidRDefault="0023236B" w:rsidP="00CB1A98">
      <w:r>
        <w:rPr>
          <w:b/>
        </w:rPr>
        <w:t xml:space="preserve">A. </w:t>
      </w:r>
      <w:r w:rsidR="005715BB" w:rsidRPr="005715BB">
        <w:rPr>
          <w:b/>
        </w:rPr>
        <w:t>Main goal of marketing</w:t>
      </w:r>
      <w:r w:rsidR="005715BB">
        <w:t xml:space="preserve"> is to meet customers’ needs and wants with products they will buy. </w:t>
      </w:r>
    </w:p>
    <w:p w14:paraId="1EFF8042" w14:textId="77777777" w:rsidR="004E0F31" w:rsidRDefault="004E0F31" w:rsidP="00CB1A98"/>
    <w:p w14:paraId="4AE82504" w14:textId="1AF15835" w:rsidR="004E0F31" w:rsidRDefault="0023236B" w:rsidP="00CB1A98">
      <w:r>
        <w:t>1</w:t>
      </w:r>
      <w:r w:rsidR="004E0F31">
        <w:t>.  List three marketing activities you have seen in the past seven days.</w:t>
      </w:r>
    </w:p>
    <w:p w14:paraId="46E0D768" w14:textId="77777777" w:rsidR="004E0F31" w:rsidRDefault="004E0F31" w:rsidP="00CB1A98"/>
    <w:p w14:paraId="3AB4792A" w14:textId="77777777" w:rsidR="004E0F31" w:rsidRDefault="004E0F31" w:rsidP="00CB1A98"/>
    <w:p w14:paraId="38990591" w14:textId="03EE9BA4" w:rsidR="004E0F31" w:rsidRDefault="0023236B" w:rsidP="00CB1A98">
      <w:r>
        <w:t>2</w:t>
      </w:r>
      <w:r w:rsidR="004E0F31">
        <w:t>.  Describe how your needs and wants have changed since kindergarten.</w:t>
      </w:r>
    </w:p>
    <w:p w14:paraId="61776630" w14:textId="77777777" w:rsidR="004E0F31" w:rsidRDefault="004E0F31" w:rsidP="00CB1A98"/>
    <w:p w14:paraId="3C982976" w14:textId="77777777" w:rsidR="004E0F31" w:rsidRDefault="004E0F31" w:rsidP="00CB1A98"/>
    <w:p w14:paraId="347B6E88" w14:textId="3EFB7DA1" w:rsidR="005715BB" w:rsidRDefault="0023236B" w:rsidP="00CB1A98">
      <w:r>
        <w:rPr>
          <w:b/>
        </w:rPr>
        <w:t xml:space="preserve">B.  </w:t>
      </w:r>
      <w:r w:rsidR="00530909" w:rsidRPr="00530909">
        <w:rPr>
          <w:b/>
        </w:rPr>
        <w:t>Customer Focused.</w:t>
      </w:r>
      <w:r w:rsidR="00530909">
        <w:t xml:space="preserve">  </w:t>
      </w:r>
      <w:r w:rsidR="005715BB">
        <w:t xml:space="preserve">A </w:t>
      </w:r>
      <w:r w:rsidR="005715BB" w:rsidRPr="005715BB">
        <w:rPr>
          <w:b/>
        </w:rPr>
        <w:t>customer</w:t>
      </w:r>
      <w:r w:rsidR="005715BB">
        <w:t xml:space="preserve"> is an individual or group who buys products. A customer can be an individual person, a business, a nonprofit organization, or a government.</w:t>
      </w:r>
    </w:p>
    <w:p w14:paraId="7E4C2900" w14:textId="77777777" w:rsidR="005715BB" w:rsidRDefault="005715BB" w:rsidP="00CB1A98"/>
    <w:p w14:paraId="4ACDDDC9" w14:textId="77777777" w:rsidR="004E0F31" w:rsidRDefault="004E0F31" w:rsidP="00CB1A98">
      <w:r>
        <w:t xml:space="preserve">3. </w:t>
      </w:r>
      <w:r w:rsidR="005715BB">
        <w:t xml:space="preserve"> Name three products you have purchased in the past five days.</w:t>
      </w:r>
    </w:p>
    <w:p w14:paraId="56C23A5D" w14:textId="77777777" w:rsidR="005715BB" w:rsidRDefault="005715BB" w:rsidP="00CB1A98"/>
    <w:p w14:paraId="7445F386" w14:textId="77777777" w:rsidR="005715BB" w:rsidRDefault="005715BB" w:rsidP="00CB1A98"/>
    <w:p w14:paraId="3A9C518B" w14:textId="77777777" w:rsidR="005715BB" w:rsidRDefault="005715BB" w:rsidP="00CB1A98">
      <w:r>
        <w:t>4.  Name three products a business would purchase.  Name business and product.</w:t>
      </w:r>
    </w:p>
    <w:p w14:paraId="19F110B3" w14:textId="77777777" w:rsidR="005715BB" w:rsidRDefault="005715BB" w:rsidP="00CB1A98"/>
    <w:p w14:paraId="501A5647" w14:textId="77777777" w:rsidR="005715BB" w:rsidRDefault="005715BB" w:rsidP="00CB1A98"/>
    <w:p w14:paraId="1D6CC4ED" w14:textId="02A2BF91" w:rsidR="005715BB" w:rsidRDefault="0023236B" w:rsidP="00CB1A98">
      <w:r>
        <w:rPr>
          <w:b/>
        </w:rPr>
        <w:t xml:space="preserve">C. </w:t>
      </w:r>
      <w:r w:rsidR="005715BB" w:rsidRPr="005715BB">
        <w:rPr>
          <w:b/>
        </w:rPr>
        <w:t>Target market</w:t>
      </w:r>
      <w:r w:rsidR="005715BB">
        <w:t xml:space="preserve"> is the specific group of customers whose needs a company will focus on satisfying.  Teens are a popular target market.</w:t>
      </w:r>
    </w:p>
    <w:p w14:paraId="70CB777C" w14:textId="77777777" w:rsidR="005715BB" w:rsidRDefault="005715BB" w:rsidP="00CB1A98"/>
    <w:p w14:paraId="48B3C383" w14:textId="77777777" w:rsidR="005715BB" w:rsidRDefault="005715BB" w:rsidP="00CB1A98">
      <w:r>
        <w:t>5.  Name three products teens would buy.</w:t>
      </w:r>
    </w:p>
    <w:p w14:paraId="33604EFC" w14:textId="77777777" w:rsidR="00530909" w:rsidRDefault="00530909" w:rsidP="00CB1A98"/>
    <w:p w14:paraId="10C2DD96" w14:textId="77777777" w:rsidR="00530909" w:rsidRDefault="00530909" w:rsidP="00CB1A98"/>
    <w:p w14:paraId="1EBB7446" w14:textId="77777777" w:rsidR="00530909" w:rsidRDefault="00530909" w:rsidP="00CB1A98">
      <w:r>
        <w:t>6.  Think of something that you purchased recently.  How did that product meet your needs and wants?</w:t>
      </w:r>
    </w:p>
    <w:p w14:paraId="18685E6D" w14:textId="77777777" w:rsidR="005715BB" w:rsidRDefault="005715BB" w:rsidP="00CB1A98"/>
    <w:p w14:paraId="76FB2987" w14:textId="77777777" w:rsidR="005715BB" w:rsidRDefault="005715BB" w:rsidP="00CB1A98"/>
    <w:p w14:paraId="1C750726" w14:textId="6B65E47D" w:rsidR="005715BB" w:rsidRDefault="0023236B" w:rsidP="00CB1A98">
      <w:r>
        <w:rPr>
          <w:b/>
        </w:rPr>
        <w:t xml:space="preserve">D.  </w:t>
      </w:r>
      <w:r w:rsidR="005715BB" w:rsidRPr="00530909">
        <w:rPr>
          <w:b/>
        </w:rPr>
        <w:t>Relationship</w:t>
      </w:r>
      <w:r w:rsidR="001C6D94">
        <w:rPr>
          <w:b/>
        </w:rPr>
        <w:t xml:space="preserve"> Marketing</w:t>
      </w:r>
      <w:r w:rsidR="005715BB" w:rsidRPr="00530909">
        <w:rPr>
          <w:b/>
        </w:rPr>
        <w:t>.</w:t>
      </w:r>
      <w:r w:rsidR="005715BB">
        <w:t xml:space="preserve"> Marketing is based on the relationship between the buyer and the seller. Research has shown that long-term customer relationships, built on satisfaction and loyalty, is less costly than recruiting a new customer.</w:t>
      </w:r>
    </w:p>
    <w:p w14:paraId="509FEDE2" w14:textId="77777777" w:rsidR="005715BB" w:rsidRDefault="005715BB" w:rsidP="00CB1A98"/>
    <w:p w14:paraId="2275CFF8" w14:textId="77777777" w:rsidR="005715BB" w:rsidRDefault="001C6D94" w:rsidP="00CB1A98">
      <w:r>
        <w:lastRenderedPageBreak/>
        <w:t>7</w:t>
      </w:r>
      <w:r w:rsidR="005715BB">
        <w:t xml:space="preserve">. </w:t>
      </w:r>
      <w:r w:rsidR="005715BB" w:rsidRPr="006371C5">
        <w:rPr>
          <w:b/>
        </w:rPr>
        <w:t>Name a business</w:t>
      </w:r>
      <w:r w:rsidR="005715BB">
        <w:t xml:space="preserve"> that you </w:t>
      </w:r>
      <w:r w:rsidR="00530909">
        <w:t xml:space="preserve">and/or your parents </w:t>
      </w:r>
      <w:r w:rsidR="005715BB">
        <w:t xml:space="preserve">have developed a </w:t>
      </w:r>
      <w:r>
        <w:t xml:space="preserve">long-term </w:t>
      </w:r>
      <w:r w:rsidR="005715BB">
        <w:t>relationship</w:t>
      </w:r>
      <w:r w:rsidR="00530909">
        <w:t>.</w:t>
      </w:r>
      <w:r>
        <w:t xml:space="preserve">  How has this relationship benefited you or your parents as a customer?</w:t>
      </w:r>
    </w:p>
    <w:p w14:paraId="1CB820E8" w14:textId="77777777" w:rsidR="00530909" w:rsidRDefault="00530909" w:rsidP="00CB1A98"/>
    <w:p w14:paraId="5ED32684" w14:textId="77777777" w:rsidR="00530909" w:rsidRDefault="00530909" w:rsidP="00CB1A98"/>
    <w:p w14:paraId="657985AB" w14:textId="77777777" w:rsidR="00530909" w:rsidRDefault="00530909" w:rsidP="00CB1A98"/>
    <w:p w14:paraId="0209EAA9" w14:textId="00BFBA7F" w:rsidR="00530909" w:rsidRDefault="001C6D94" w:rsidP="00CB1A98">
      <w:r>
        <w:t xml:space="preserve">8.  Do you or </w:t>
      </w:r>
      <w:r w:rsidR="00A0649B">
        <w:t xml:space="preserve">someone you know belong to a </w:t>
      </w:r>
      <w:r w:rsidR="00A0649B">
        <w:rPr>
          <w:b/>
        </w:rPr>
        <w:t>customer</w:t>
      </w:r>
      <w:r w:rsidR="00530909" w:rsidRPr="006371C5">
        <w:rPr>
          <w:b/>
        </w:rPr>
        <w:t xml:space="preserve"> </w:t>
      </w:r>
      <w:r w:rsidR="00A0649B">
        <w:rPr>
          <w:b/>
        </w:rPr>
        <w:t xml:space="preserve">loyalty </w:t>
      </w:r>
      <w:r w:rsidR="00530909" w:rsidRPr="006371C5">
        <w:rPr>
          <w:b/>
        </w:rPr>
        <w:t>programs</w:t>
      </w:r>
      <w:r w:rsidR="00530909">
        <w:t xml:space="preserve">?  </w:t>
      </w:r>
      <w:r w:rsidR="00A0649B">
        <w:t>Name the business that offers the program</w:t>
      </w:r>
      <w:r w:rsidR="00530909">
        <w:t xml:space="preserve"> and describe the program.</w:t>
      </w:r>
      <w:r w:rsidR="003A0CBC">
        <w:t xml:space="preserve"> </w:t>
      </w:r>
      <w:r w:rsidR="00A0649B">
        <w:t xml:space="preserve">  </w:t>
      </w:r>
      <w:r w:rsidR="003A0CBC">
        <w:t>Example: Kroger customer points rewards card, Panera Bread points reward card, Dick’s Sporting Goods customer reward points card, etc.</w:t>
      </w:r>
    </w:p>
    <w:p w14:paraId="517BFA55" w14:textId="77777777" w:rsidR="00530909" w:rsidRDefault="00530909" w:rsidP="00CB1A98"/>
    <w:p w14:paraId="1C3F7DC7" w14:textId="77777777" w:rsidR="00530909" w:rsidRDefault="00530909" w:rsidP="00CB1A98"/>
    <w:p w14:paraId="4AC8FF2D" w14:textId="77777777" w:rsidR="00530909" w:rsidRDefault="00530909" w:rsidP="00CB1A98"/>
    <w:p w14:paraId="1BF250EB" w14:textId="46BA1289" w:rsidR="00530909" w:rsidRDefault="0023236B" w:rsidP="00530909">
      <w:r>
        <w:rPr>
          <w:b/>
        </w:rPr>
        <w:t xml:space="preserve">E.  </w:t>
      </w:r>
      <w:r w:rsidR="00530909">
        <w:rPr>
          <w:b/>
        </w:rPr>
        <w:t>Marketing Is International</w:t>
      </w:r>
      <w:r w:rsidR="00530909" w:rsidRPr="00530909">
        <w:rPr>
          <w:b/>
        </w:rPr>
        <w:t>.</w:t>
      </w:r>
      <w:r w:rsidR="00530909">
        <w:t xml:space="preserve">   In the twenty-first century, </w:t>
      </w:r>
      <w:r w:rsidR="001C6D94">
        <w:t>telephone, fax, Internet, and jet travel link people around the world</w:t>
      </w:r>
      <w:r w:rsidR="00530909">
        <w:t>.  A Japanese student who lives i</w:t>
      </w:r>
      <w:r w:rsidR="001C6D94">
        <w:t>n Tokyo</w:t>
      </w:r>
      <w:r w:rsidR="00530909">
        <w:t xml:space="preserve"> can buy a hamburger at a McDonald’s Restaurant near his or her home. Through the Internet people can buy products from anywhere in the world.</w:t>
      </w:r>
    </w:p>
    <w:p w14:paraId="3A170C9B" w14:textId="77777777" w:rsidR="00530909" w:rsidRDefault="00530909" w:rsidP="00530909"/>
    <w:p w14:paraId="214B69DB" w14:textId="77777777" w:rsidR="00530909" w:rsidRDefault="00530909" w:rsidP="00530909"/>
    <w:p w14:paraId="6528BE57" w14:textId="77777777" w:rsidR="00530909" w:rsidRDefault="001C6D94" w:rsidP="00530909">
      <w:r>
        <w:t>9</w:t>
      </w:r>
      <w:r w:rsidR="00530909">
        <w:t xml:space="preserve">.  Name three </w:t>
      </w:r>
      <w:r>
        <w:t xml:space="preserve">international </w:t>
      </w:r>
      <w:r w:rsidR="00530909">
        <w:t>pr</w:t>
      </w:r>
      <w:r>
        <w:t>oducts you have purchased in the past several months</w:t>
      </w:r>
      <w:r w:rsidR="00530909">
        <w:t>.</w:t>
      </w:r>
    </w:p>
    <w:p w14:paraId="671AE9E4" w14:textId="77777777" w:rsidR="001C6D94" w:rsidRDefault="001C6D94" w:rsidP="00530909"/>
    <w:p w14:paraId="0E8BCB50" w14:textId="77777777" w:rsidR="001C6D94" w:rsidRDefault="001C6D94" w:rsidP="00530909"/>
    <w:p w14:paraId="24037CBA" w14:textId="77777777" w:rsidR="001C6D94" w:rsidRDefault="001C6D94" w:rsidP="00530909">
      <w:r>
        <w:t xml:space="preserve">10.  Find the “Made in” tag on an article of clothing or a product that you have with you.  Name the country where the item </w:t>
      </w:r>
      <w:r w:rsidR="009E5187">
        <w:t>was made.</w:t>
      </w:r>
    </w:p>
    <w:p w14:paraId="34D4BC0B" w14:textId="77777777" w:rsidR="009E5187" w:rsidRDefault="009E5187" w:rsidP="00530909"/>
    <w:p w14:paraId="603ECEFB" w14:textId="77777777" w:rsidR="009E5187" w:rsidRDefault="009E5187" w:rsidP="00530909"/>
    <w:p w14:paraId="64975CFB" w14:textId="4D76196C" w:rsidR="001C6D94" w:rsidRPr="001C6D94" w:rsidRDefault="0023236B" w:rsidP="001C6D94">
      <w:pPr>
        <w:rPr>
          <w:b/>
        </w:rPr>
      </w:pPr>
      <w:r>
        <w:rPr>
          <w:b/>
        </w:rPr>
        <w:t xml:space="preserve">F.  </w:t>
      </w:r>
      <w:r w:rsidR="001C6D94" w:rsidRPr="001C6D94">
        <w:rPr>
          <w:b/>
        </w:rPr>
        <w:t>The 4 Ps: Product (good, service, and idea), Place, Price, Promotion</w:t>
      </w:r>
    </w:p>
    <w:p w14:paraId="1DD6F54F" w14:textId="77777777" w:rsidR="00530909" w:rsidRDefault="009E5187" w:rsidP="00530909">
      <w:r>
        <w:t xml:space="preserve">Marketers meet customer needs by developing a plan of action consisting of the Four Ps. </w:t>
      </w:r>
    </w:p>
    <w:p w14:paraId="5A8D8F4B" w14:textId="77777777" w:rsidR="009E5187" w:rsidRDefault="009E5187" w:rsidP="00530909"/>
    <w:p w14:paraId="03BF27E9" w14:textId="5781D241" w:rsidR="00344C77" w:rsidRDefault="0023236B" w:rsidP="0023236B">
      <w:pPr>
        <w:ind w:left="360" w:hanging="360"/>
      </w:pPr>
      <w:r>
        <w:rPr>
          <w:b/>
        </w:rPr>
        <w:tab/>
      </w:r>
      <w:r w:rsidR="009E5187" w:rsidRPr="00344C77">
        <w:rPr>
          <w:b/>
        </w:rPr>
        <w:t>Product</w:t>
      </w:r>
      <w:r w:rsidR="009E5187">
        <w:t xml:space="preserve"> is anything that can be bought or sold. Products include goods, services, and ideas.   </w:t>
      </w:r>
    </w:p>
    <w:p w14:paraId="576ACC31" w14:textId="77777777" w:rsidR="00344C77" w:rsidRDefault="00344C77" w:rsidP="00530909"/>
    <w:p w14:paraId="372856A2" w14:textId="77777777" w:rsidR="00344C77" w:rsidRDefault="009E5187" w:rsidP="00AF20E5">
      <w:pPr>
        <w:pStyle w:val="ListParagraph"/>
        <w:numPr>
          <w:ilvl w:val="0"/>
          <w:numId w:val="2"/>
        </w:numPr>
      </w:pPr>
      <w:r>
        <w:t xml:space="preserve">A </w:t>
      </w:r>
      <w:r w:rsidRPr="00AF20E5">
        <w:rPr>
          <w:b/>
        </w:rPr>
        <w:t xml:space="preserve">good </w:t>
      </w:r>
      <w:r>
        <w:t xml:space="preserve">is a physical item, something that you can touch. Examples of goods: jeans, snacks, and cell phones. </w:t>
      </w:r>
    </w:p>
    <w:p w14:paraId="21904EBC" w14:textId="77777777" w:rsidR="00344C77" w:rsidRDefault="00344C77" w:rsidP="00530909"/>
    <w:p w14:paraId="38293985" w14:textId="77777777" w:rsidR="00344C77" w:rsidRDefault="009E5187" w:rsidP="00AF20E5">
      <w:pPr>
        <w:pStyle w:val="ListParagraph"/>
        <w:numPr>
          <w:ilvl w:val="0"/>
          <w:numId w:val="2"/>
        </w:numPr>
      </w:pPr>
      <w:r>
        <w:t xml:space="preserve">A </w:t>
      </w:r>
      <w:r w:rsidRPr="00AF20E5">
        <w:rPr>
          <w:b/>
        </w:rPr>
        <w:t>service</w:t>
      </w:r>
      <w:r>
        <w:t xml:space="preserve"> is an action that is done for you.  You cannot touch a service or take it with you. Examples of service: haircut, concert, sporting event, and medical care.  </w:t>
      </w:r>
    </w:p>
    <w:p w14:paraId="20907823" w14:textId="77777777" w:rsidR="00344C77" w:rsidRDefault="00344C77" w:rsidP="00530909"/>
    <w:p w14:paraId="615DA1DE" w14:textId="77777777" w:rsidR="009E5187" w:rsidRDefault="009E5187" w:rsidP="00AF20E5">
      <w:pPr>
        <w:pStyle w:val="ListParagraph"/>
        <w:numPr>
          <w:ilvl w:val="0"/>
          <w:numId w:val="2"/>
        </w:numPr>
      </w:pPr>
      <w:r>
        <w:t xml:space="preserve">An </w:t>
      </w:r>
      <w:r w:rsidRPr="00AF20E5">
        <w:rPr>
          <w:b/>
        </w:rPr>
        <w:t>idea</w:t>
      </w:r>
      <w:r>
        <w:t xml:space="preserve"> is a concept, cause, issue, image, or philosophy that can be marketed.  Examples of ideas: contribute to charity, buckle up for safety, and vote for this candidate.</w:t>
      </w:r>
    </w:p>
    <w:p w14:paraId="6017A29B" w14:textId="77777777" w:rsidR="009E5187" w:rsidRDefault="009E5187" w:rsidP="00530909"/>
    <w:p w14:paraId="05C5EFCD" w14:textId="367AFCCE" w:rsidR="009E5187" w:rsidRDefault="009E5187" w:rsidP="00530909">
      <w:r>
        <w:t xml:space="preserve">11.  </w:t>
      </w:r>
      <w:r w:rsidR="00AF20E5">
        <w:t>Think of a product that you use.  How would you change it to better meet your needs?  How would you change it to meet other’s needs?</w:t>
      </w:r>
    </w:p>
    <w:p w14:paraId="6F58A33B" w14:textId="77777777" w:rsidR="00AF20E5" w:rsidRDefault="00AF20E5" w:rsidP="00530909"/>
    <w:p w14:paraId="274133BE" w14:textId="77777777" w:rsidR="00AF20E5" w:rsidRDefault="00AF20E5" w:rsidP="00530909"/>
    <w:p w14:paraId="0B6ACFC0" w14:textId="2A6BEAE5" w:rsidR="00AF20E5" w:rsidRDefault="0023236B" w:rsidP="0023236B">
      <w:pPr>
        <w:ind w:left="360" w:hanging="360"/>
      </w:pPr>
      <w:r>
        <w:rPr>
          <w:b/>
        </w:rPr>
        <w:tab/>
      </w:r>
      <w:r w:rsidR="00AF20E5" w:rsidRPr="00AF20E5">
        <w:rPr>
          <w:b/>
        </w:rPr>
        <w:t>Place</w:t>
      </w:r>
      <w:r w:rsidR="00AF20E5">
        <w:t xml:space="preserve"> involves making products available to customers. Place decisions involve determining when, where, and how products get to customers. </w:t>
      </w:r>
      <w:r>
        <w:t xml:space="preserve"> </w:t>
      </w:r>
    </w:p>
    <w:p w14:paraId="52B21C83" w14:textId="77777777" w:rsidR="00AF20E5" w:rsidRDefault="00AF20E5" w:rsidP="00530909"/>
    <w:p w14:paraId="15FCAC9A" w14:textId="0F4D5D3F" w:rsidR="00AF20E5" w:rsidRDefault="00AF20E5" w:rsidP="00530909">
      <w:r>
        <w:t xml:space="preserve">12.  Have you experienced </w:t>
      </w:r>
      <w:r w:rsidRPr="001C2FDE">
        <w:rPr>
          <w:b/>
        </w:rPr>
        <w:t xml:space="preserve">poor </w:t>
      </w:r>
      <w:r w:rsidR="00A0649B" w:rsidRPr="001C2FDE">
        <w:rPr>
          <w:b/>
        </w:rPr>
        <w:t xml:space="preserve">product </w:t>
      </w:r>
      <w:r w:rsidRPr="001C2FDE">
        <w:rPr>
          <w:b/>
        </w:rPr>
        <w:t>place</w:t>
      </w:r>
      <w:r w:rsidR="00A0649B" w:rsidRPr="001C2FDE">
        <w:rPr>
          <w:b/>
        </w:rPr>
        <w:t>ment</w:t>
      </w:r>
      <w:r>
        <w:t xml:space="preserve"> decisions? </w:t>
      </w:r>
      <w:r w:rsidR="001C2FDE">
        <w:t xml:space="preserve">If you have not experienced poor product placement, give an example of poor product placement.  </w:t>
      </w:r>
      <w:r w:rsidR="00A0649B">
        <w:t xml:space="preserve">For </w:t>
      </w:r>
      <w:r w:rsidR="001C2FDE">
        <w:t>example, in the grocery store, placing beer and wine on the same isle as children’s toys.</w:t>
      </w:r>
    </w:p>
    <w:p w14:paraId="018EA643" w14:textId="77777777" w:rsidR="00AF20E5" w:rsidRDefault="00AF20E5" w:rsidP="00530909">
      <w:bookmarkStart w:id="0" w:name="_GoBack"/>
      <w:bookmarkEnd w:id="0"/>
    </w:p>
    <w:p w14:paraId="0A2F532E" w14:textId="77777777" w:rsidR="0023236B" w:rsidRDefault="0023236B" w:rsidP="00AF20E5"/>
    <w:p w14:paraId="25F615D3" w14:textId="5496BC6A" w:rsidR="00AF20E5" w:rsidRDefault="0023236B" w:rsidP="0023236B">
      <w:pPr>
        <w:ind w:left="360" w:hanging="360"/>
      </w:pPr>
      <w:r>
        <w:tab/>
      </w:r>
      <w:r w:rsidR="00AF20E5">
        <w:rPr>
          <w:b/>
        </w:rPr>
        <w:t>Price</w:t>
      </w:r>
      <w:r w:rsidR="00AF20E5">
        <w:t xml:space="preserve"> is the amount of money requested or exchanged for a product. </w:t>
      </w:r>
    </w:p>
    <w:p w14:paraId="6ADCC2B2" w14:textId="77777777" w:rsidR="00AF20E5" w:rsidRDefault="00AF20E5" w:rsidP="00AF20E5"/>
    <w:p w14:paraId="32260EBE" w14:textId="32DAC754" w:rsidR="00AF20E5" w:rsidRDefault="00AF20E5" w:rsidP="00AF20E5">
      <w:r>
        <w:t>13.  Does the price of a product affect whether you will buy it? Give an example.</w:t>
      </w:r>
    </w:p>
    <w:p w14:paraId="588CF689" w14:textId="77777777" w:rsidR="00AF20E5" w:rsidRDefault="00AF20E5" w:rsidP="00AF20E5"/>
    <w:p w14:paraId="0E1DB37E" w14:textId="77777777" w:rsidR="00AF20E5" w:rsidRDefault="00AF20E5" w:rsidP="00AF20E5"/>
    <w:p w14:paraId="247B9150" w14:textId="35C70AE5" w:rsidR="00AF20E5" w:rsidRDefault="0023236B" w:rsidP="0023236B">
      <w:pPr>
        <w:ind w:left="360" w:hanging="360"/>
      </w:pPr>
      <w:r>
        <w:rPr>
          <w:b/>
        </w:rPr>
        <w:tab/>
      </w:r>
      <w:r w:rsidR="00AF20E5" w:rsidRPr="006113B8">
        <w:rPr>
          <w:b/>
        </w:rPr>
        <w:t>Promotion</w:t>
      </w:r>
      <w:r w:rsidR="00AF20E5">
        <w:t xml:space="preserve"> is the process of telling people about the product and the company that offers it.  If customers do not know where to find a product, they will not be able to buy it.</w:t>
      </w:r>
      <w:r w:rsidR="006113B8">
        <w:t xml:space="preserve">  Promotion is the most visible part of marketing.</w:t>
      </w:r>
    </w:p>
    <w:p w14:paraId="2643B3F2" w14:textId="77777777" w:rsidR="006113B8" w:rsidRDefault="006113B8" w:rsidP="00AF20E5"/>
    <w:p w14:paraId="58E2FA31" w14:textId="535E5E30" w:rsidR="006113B8" w:rsidRDefault="006113B8" w:rsidP="00AF20E5">
      <w:r>
        <w:t>14.  Name three locations that you have seen an ad in the past week. What were the ads? Did any of them influence you to make a purchase? Why?</w:t>
      </w:r>
    </w:p>
    <w:p w14:paraId="1989A187" w14:textId="77777777" w:rsidR="0009146C" w:rsidRDefault="0009146C" w:rsidP="00AF20E5"/>
    <w:p w14:paraId="5006684C" w14:textId="77777777" w:rsidR="0009146C" w:rsidRDefault="0009146C" w:rsidP="00AF20E5"/>
    <w:p w14:paraId="20DC048D" w14:textId="33A76001" w:rsidR="0009146C" w:rsidRDefault="0009146C" w:rsidP="00AF20E5">
      <w:r>
        <w:t>15. Name a product. List all the promotions you have seen for that product. Example: Pepsi ad on TV, coupons for a laundry detergent, etc.</w:t>
      </w:r>
    </w:p>
    <w:p w14:paraId="51ADF403" w14:textId="77777777" w:rsidR="004652E1" w:rsidRDefault="004652E1" w:rsidP="00AF20E5"/>
    <w:p w14:paraId="1976F79A" w14:textId="77777777" w:rsidR="004652E1" w:rsidRDefault="004652E1" w:rsidP="00AF20E5"/>
    <w:p w14:paraId="040580A0" w14:textId="0D2A88E8" w:rsidR="004652E1" w:rsidRDefault="0023236B" w:rsidP="00AF20E5">
      <w:r w:rsidRPr="0009146C">
        <w:rPr>
          <w:b/>
        </w:rPr>
        <w:t>G.  Marketing Mix.</w:t>
      </w:r>
      <w:r>
        <w:t xml:space="preserve"> Marketers have hundreds of choices for each of the Four Ps. For each product that a company markets, the marketers develop a plan called the marketing mix.  The marketing mix is a plan of action for marketing a product; it consists of the decisions made about each of the Four Ps for that product.  A marketing mix can also be developed for a group of products or fan an entire store.</w:t>
      </w:r>
    </w:p>
    <w:p w14:paraId="5F13943B" w14:textId="77777777" w:rsidR="0023236B" w:rsidRDefault="0023236B" w:rsidP="00AF20E5"/>
    <w:p w14:paraId="33D2EE38" w14:textId="77777777" w:rsidR="0023236B" w:rsidRDefault="0023236B" w:rsidP="00AF20E5"/>
    <w:p w14:paraId="19D8F940" w14:textId="771FBEF3" w:rsidR="00EC14EA" w:rsidRDefault="0009146C" w:rsidP="00AF20E5">
      <w:r>
        <w:t>Scenario: Imagine that you want to purchase a smart TV. You search the Internet for a sale on smart TVs. You find a sale price of $239.00. You have saved $250.00 for the TV.  The Web site shows the smart TV at HH Gregg. You go to HH Gregg</w:t>
      </w:r>
      <w:r w:rsidR="00EC14EA">
        <w:t xml:space="preserve">, and a salesperson helps you find the right TV.  You buy the TV.  Now, let’s identify the Four Ps in this marketing mix. </w:t>
      </w:r>
    </w:p>
    <w:p w14:paraId="308EF37D" w14:textId="77777777" w:rsidR="00EC14EA" w:rsidRDefault="00EC14EA" w:rsidP="00AF20E5"/>
    <w:p w14:paraId="17ED677E" w14:textId="77FA24B3" w:rsidR="00EC14EA" w:rsidRDefault="00EC14EA" w:rsidP="00AF20E5">
      <w:r>
        <w:t xml:space="preserve">Smart TV is the </w:t>
      </w:r>
      <w:r w:rsidRPr="00EC14EA">
        <w:rPr>
          <w:i/>
        </w:rPr>
        <w:t>product</w:t>
      </w:r>
      <w:r>
        <w:t xml:space="preserve">.  The Internet ad is part of the </w:t>
      </w:r>
      <w:r w:rsidRPr="00EC14EA">
        <w:rPr>
          <w:i/>
        </w:rPr>
        <w:t>promotion</w:t>
      </w:r>
      <w:r>
        <w:t xml:space="preserve">. The salesperson in the store is also part of the </w:t>
      </w:r>
      <w:r w:rsidRPr="00EC14EA">
        <w:rPr>
          <w:i/>
        </w:rPr>
        <w:t>promotion</w:t>
      </w:r>
      <w:r>
        <w:t xml:space="preserve">. The </w:t>
      </w:r>
      <w:r w:rsidRPr="00EC14EA">
        <w:rPr>
          <w:i/>
        </w:rPr>
        <w:t>price</w:t>
      </w:r>
      <w:r>
        <w:t xml:space="preserve"> is $239.00. HH Gregg is the place.</w:t>
      </w:r>
    </w:p>
    <w:p w14:paraId="2812E579" w14:textId="3907656E" w:rsidR="00EC14EA" w:rsidRDefault="00EC14EA" w:rsidP="00AF20E5">
      <w:r>
        <w:t>16. Create a scenario like the one above identifying the Four Ps.  Identify the marketing mix of the product in the scenario.</w:t>
      </w:r>
    </w:p>
    <w:p w14:paraId="66504847" w14:textId="77777777" w:rsidR="006113B8" w:rsidRDefault="006113B8" w:rsidP="00AF20E5"/>
    <w:p w14:paraId="6EF976CD" w14:textId="77777777" w:rsidR="00530909" w:rsidRDefault="00530909" w:rsidP="00CB1A98"/>
    <w:p w14:paraId="6BCAED2C" w14:textId="1E23C63A" w:rsidR="00EC14EA" w:rsidRPr="00942105" w:rsidRDefault="00EC14EA" w:rsidP="00CB1A98">
      <w:pPr>
        <w:rPr>
          <w:b/>
        </w:rPr>
      </w:pPr>
      <w:r w:rsidRPr="00942105">
        <w:rPr>
          <w:b/>
        </w:rPr>
        <w:t>Review</w:t>
      </w:r>
    </w:p>
    <w:p w14:paraId="62F9A45F" w14:textId="77777777" w:rsidR="00EC14EA" w:rsidRDefault="00EC14EA" w:rsidP="00CB1A98"/>
    <w:p w14:paraId="5D786042" w14:textId="35086ACA" w:rsidR="00EC14EA" w:rsidRDefault="00EC14EA" w:rsidP="00CB1A98">
      <w:r>
        <w:t>17.  Dental care is considered what part of a product? Good, service or idea?  Explain.</w:t>
      </w:r>
    </w:p>
    <w:p w14:paraId="45EBB4BB" w14:textId="77777777" w:rsidR="00942105" w:rsidRDefault="00942105" w:rsidP="00CB1A98"/>
    <w:p w14:paraId="6E119EDD" w14:textId="77777777" w:rsidR="00EC14EA" w:rsidRDefault="00EC14EA" w:rsidP="00CB1A98"/>
    <w:p w14:paraId="1EF58D71" w14:textId="4D71138C" w:rsidR="00EC14EA" w:rsidRDefault="00EC14EA" w:rsidP="00CB1A98">
      <w:r>
        <w:t>18.  A charitable organization, such as St. Jude Children’s Research Hospital falls under what category of product? Good, service, or idea?  Explain.</w:t>
      </w:r>
    </w:p>
    <w:p w14:paraId="79156C61" w14:textId="77777777" w:rsidR="00942105" w:rsidRDefault="00942105" w:rsidP="00CB1A98"/>
    <w:p w14:paraId="007CC3D3" w14:textId="77777777" w:rsidR="00EC14EA" w:rsidRDefault="00EC14EA" w:rsidP="00CB1A98"/>
    <w:p w14:paraId="0607CDE9" w14:textId="4481B134" w:rsidR="00EC14EA" w:rsidRDefault="00EC14EA" w:rsidP="00CB1A98">
      <w:r>
        <w:t xml:space="preserve">19.  </w:t>
      </w:r>
      <w:r w:rsidR="00942105">
        <w:t>T or F   A product is a good, service, or idea that can be marketed.</w:t>
      </w:r>
    </w:p>
    <w:p w14:paraId="7E814E8F" w14:textId="77777777" w:rsidR="00942105" w:rsidRDefault="00942105" w:rsidP="00CB1A98"/>
    <w:p w14:paraId="0454CE79" w14:textId="77777777" w:rsidR="00942105" w:rsidRDefault="00942105" w:rsidP="00CB1A98"/>
    <w:p w14:paraId="3E77E90A" w14:textId="1933F39C" w:rsidR="00942105" w:rsidRDefault="00942105" w:rsidP="00CB1A98">
      <w:r>
        <w:t>20.  T or F   The Four Ps are product, place, people, and promotion.</w:t>
      </w:r>
    </w:p>
    <w:p w14:paraId="734F87D6" w14:textId="77777777" w:rsidR="005715BB" w:rsidRDefault="005715BB" w:rsidP="00CB1A98"/>
    <w:p w14:paraId="2B92783D" w14:textId="77777777" w:rsidR="003C0D50" w:rsidRDefault="003C0D50" w:rsidP="00CB1A98"/>
    <w:p w14:paraId="2D1B81FF" w14:textId="77777777" w:rsidR="003C0D50" w:rsidRDefault="003C0D50" w:rsidP="00CB1A98"/>
    <w:p w14:paraId="54112F85" w14:textId="77777777" w:rsidR="003C0D50" w:rsidRDefault="003C0D50" w:rsidP="00CB1A98"/>
    <w:p w14:paraId="3258F3E2" w14:textId="3F61F21F" w:rsidR="003C0D50" w:rsidRDefault="003C0D50" w:rsidP="00CB1A98">
      <w:r>
        <w:t xml:space="preserve">Worth 100 points: _________________       Due Date </w:t>
      </w:r>
    </w:p>
    <w:sectPr w:rsidR="003C0D50" w:rsidSect="0070774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E755" w14:textId="77777777" w:rsidR="00A0649B" w:rsidRDefault="00A0649B" w:rsidP="00530909">
      <w:r>
        <w:separator/>
      </w:r>
    </w:p>
  </w:endnote>
  <w:endnote w:type="continuationSeparator" w:id="0">
    <w:p w14:paraId="0E1B7AB9" w14:textId="77777777" w:rsidR="00A0649B" w:rsidRDefault="00A0649B" w:rsidP="005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9D33" w14:textId="77777777" w:rsidR="00A0649B" w:rsidRDefault="00A0649B" w:rsidP="00530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B9455" w14:textId="77777777" w:rsidR="00A0649B" w:rsidRDefault="00A0649B" w:rsidP="005309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CAC4" w14:textId="77777777" w:rsidR="00A0649B" w:rsidRDefault="00A0649B" w:rsidP="00530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48383" w14:textId="77777777" w:rsidR="00A0649B" w:rsidRDefault="00A0649B" w:rsidP="005309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1633" w14:textId="77777777" w:rsidR="00A0649B" w:rsidRDefault="00A0649B" w:rsidP="00530909">
      <w:r>
        <w:separator/>
      </w:r>
    </w:p>
  </w:footnote>
  <w:footnote w:type="continuationSeparator" w:id="0">
    <w:p w14:paraId="724C9697" w14:textId="77777777" w:rsidR="00A0649B" w:rsidRDefault="00A0649B" w:rsidP="00530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4B8F" w14:textId="5C52EB30" w:rsidR="00A0649B" w:rsidRDefault="00A0649B">
    <w:pPr>
      <w:pStyle w:val="Header"/>
    </w:pPr>
    <w:r>
      <w:t xml:space="preserve">Name:                                                                  Date:                                        Class Pd: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9DB"/>
    <w:multiLevelType w:val="hybridMultilevel"/>
    <w:tmpl w:val="DE2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23960"/>
    <w:multiLevelType w:val="hybridMultilevel"/>
    <w:tmpl w:val="A70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8"/>
    <w:rsid w:val="0009146C"/>
    <w:rsid w:val="001C2FDE"/>
    <w:rsid w:val="001C6D94"/>
    <w:rsid w:val="0023236B"/>
    <w:rsid w:val="00344C77"/>
    <w:rsid w:val="003A0CBC"/>
    <w:rsid w:val="003C0D50"/>
    <w:rsid w:val="00455A01"/>
    <w:rsid w:val="004652E1"/>
    <w:rsid w:val="004E0F31"/>
    <w:rsid w:val="00530909"/>
    <w:rsid w:val="00555595"/>
    <w:rsid w:val="005715BB"/>
    <w:rsid w:val="00587E59"/>
    <w:rsid w:val="006113B8"/>
    <w:rsid w:val="006371C5"/>
    <w:rsid w:val="0070774E"/>
    <w:rsid w:val="00942105"/>
    <w:rsid w:val="009E5187"/>
    <w:rsid w:val="00A0649B"/>
    <w:rsid w:val="00AF20E5"/>
    <w:rsid w:val="00CB1A98"/>
    <w:rsid w:val="00EC1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02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09"/>
  </w:style>
  <w:style w:type="character" w:styleId="PageNumber">
    <w:name w:val="page number"/>
    <w:basedOn w:val="DefaultParagraphFont"/>
    <w:uiPriority w:val="99"/>
    <w:semiHidden/>
    <w:unhideWhenUsed/>
    <w:rsid w:val="00530909"/>
  </w:style>
  <w:style w:type="paragraph" w:styleId="Header">
    <w:name w:val="header"/>
    <w:basedOn w:val="Normal"/>
    <w:link w:val="HeaderChar"/>
    <w:uiPriority w:val="99"/>
    <w:unhideWhenUsed/>
    <w:rsid w:val="0094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09"/>
  </w:style>
  <w:style w:type="character" w:styleId="PageNumber">
    <w:name w:val="page number"/>
    <w:basedOn w:val="DefaultParagraphFont"/>
    <w:uiPriority w:val="99"/>
    <w:semiHidden/>
    <w:unhideWhenUsed/>
    <w:rsid w:val="00530909"/>
  </w:style>
  <w:style w:type="paragraph" w:styleId="Header">
    <w:name w:val="header"/>
    <w:basedOn w:val="Normal"/>
    <w:link w:val="HeaderChar"/>
    <w:uiPriority w:val="99"/>
    <w:unhideWhenUsed/>
    <w:rsid w:val="0094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870</Words>
  <Characters>4964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2016-08-22T13:18:00Z</cp:lastPrinted>
  <dcterms:created xsi:type="dcterms:W3CDTF">2016-08-21T21:36:00Z</dcterms:created>
  <dcterms:modified xsi:type="dcterms:W3CDTF">2016-08-30T18:52:00Z</dcterms:modified>
</cp:coreProperties>
</file>