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3A9A" w14:textId="47417502" w:rsidR="00C546AB" w:rsidRDefault="004A0356" w:rsidP="00CE5D2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                   </w:t>
      </w:r>
      <w:bookmarkStart w:id="0" w:name="_GoBack"/>
      <w:bookmarkEnd w:id="0"/>
      <w:r w:rsidR="00C546AB">
        <w:rPr>
          <w:rFonts w:ascii="Times New Roman" w:hAnsi="Times New Roman" w:cs="Times New Roman"/>
          <w:sz w:val="32"/>
          <w:szCs w:val="32"/>
        </w:rPr>
        <w:t xml:space="preserve">Week </w:t>
      </w:r>
      <w:r>
        <w:rPr>
          <w:rFonts w:ascii="Times New Roman" w:hAnsi="Times New Roman" w:cs="Times New Roman"/>
          <w:sz w:val="32"/>
          <w:szCs w:val="32"/>
        </w:rPr>
        <w:t xml:space="preserve">7    Assignment # ____________ </w:t>
      </w:r>
    </w:p>
    <w:p w14:paraId="04581179" w14:textId="77777777" w:rsidR="00C546AB" w:rsidRDefault="00C546AB" w:rsidP="00CE5D2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32"/>
          <w:szCs w:val="32"/>
        </w:rPr>
      </w:pPr>
    </w:p>
    <w:p w14:paraId="41A2F53F" w14:textId="77777777" w:rsidR="00CE5D2F" w:rsidRDefault="00CE5D2F" w:rsidP="00CE5D2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Sue’s Sandwich Shoppe Class Activity</w:t>
      </w:r>
    </w:p>
    <w:p w14:paraId="23A744C2" w14:textId="77777777" w:rsidR="00CE5D2F" w:rsidRDefault="00CE5D2F" w:rsidP="00CE5D2F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32"/>
          <w:szCs w:val="32"/>
        </w:rPr>
      </w:pPr>
    </w:p>
    <w:p w14:paraId="63059C45" w14:textId="77777777" w:rsidR="00CE5D2F" w:rsidRDefault="00CE5D2F" w:rsidP="00CE5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Sue, of Sue’s Sandwich Shoppe, sells sandwiches and soda from a sidewalk cart in a popular park near her home. </w:t>
      </w:r>
    </w:p>
    <w:p w14:paraId="6948DC14" w14:textId="77777777" w:rsidR="00CE5D2F" w:rsidRDefault="00CE5D2F" w:rsidP="00CE5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B2FE361" w14:textId="77777777" w:rsidR="00CE5D2F" w:rsidRDefault="00CE5D2F" w:rsidP="00CE5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 sets up her rented cart in the summers to raise money for college. Last month she sold $3,000 worth of product (sandwiches and sodas) to 300 customers. She spent $600 on the sandwich ingredients and buying the sodas wholesale. </w:t>
      </w:r>
    </w:p>
    <w:p w14:paraId="6732BA3B" w14:textId="77777777" w:rsidR="00CE5D2F" w:rsidRDefault="00CE5D2F" w:rsidP="00CE5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01F59E7" w14:textId="77777777" w:rsidR="00CE5D2F" w:rsidRDefault="00CE5D2F" w:rsidP="00CE5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 monthly costs are the following: Utilities = $60, Salary = $1,500, Advertising = $0, Insurance = $50, Depreciation=$0, Interest = $0, Rent = $300.</w:t>
      </w:r>
    </w:p>
    <w:p w14:paraId="6DC8BF0B" w14:textId="77777777" w:rsidR="00CE5D2F" w:rsidRDefault="00CE5D2F" w:rsidP="00CE5D2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955F7D1" w14:textId="77777777" w:rsidR="00CE5D2F" w:rsidRDefault="00CE5D2F" w:rsidP="00CE5D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Sue’s variable costs? Explain.</w:t>
      </w:r>
    </w:p>
    <w:p w14:paraId="0210D948" w14:textId="77777777" w:rsidR="00CE5D2F" w:rsidRDefault="00CE5D2F" w:rsidP="00CE5D2F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What is Sue’s COGS? Explain.</w:t>
      </w:r>
    </w:p>
    <w:p w14:paraId="5B6C5627" w14:textId="77777777" w:rsidR="00CE5D2F" w:rsidRDefault="00CE5D2F" w:rsidP="00CE5D2F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What are her other variable costs? Explain.</w:t>
      </w:r>
    </w:p>
    <w:p w14:paraId="6631FC72" w14:textId="77777777" w:rsidR="00CE5D2F" w:rsidRDefault="00CE5D2F" w:rsidP="00CE5D2F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360"/>
        <w:rPr>
          <w:rFonts w:ascii="Times" w:hAnsi="Times" w:cs="Times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What are her fixed costs? Explain.</w:t>
      </w:r>
    </w:p>
    <w:p w14:paraId="26AE8FEF" w14:textId="77777777" w:rsidR="00CE5D2F" w:rsidRDefault="00CE5D2F" w:rsidP="00CE5D2F">
      <w:pPr>
        <w:ind w:left="360" w:hanging="360"/>
        <w:rPr>
          <w:rFonts w:ascii="Times New Roman" w:hAnsi="Times New Roman" w:cs="Times New Roman"/>
          <w:sz w:val="32"/>
          <w:szCs w:val="32"/>
        </w:rPr>
      </w:pPr>
    </w:p>
    <w:p w14:paraId="11D49A98" w14:textId="77777777" w:rsidR="00555595" w:rsidRDefault="00CE5D2F" w:rsidP="00CE5D2F">
      <w:pPr>
        <w:ind w:left="360" w:hanging="360"/>
      </w:pPr>
      <w:r>
        <w:rPr>
          <w:rFonts w:ascii="Times New Roman" w:hAnsi="Times New Roman" w:cs="Times New Roman"/>
          <w:sz w:val="32"/>
          <w:szCs w:val="32"/>
        </w:rPr>
        <w:t>What is Sue’s EOU?</w:t>
      </w:r>
    </w:p>
    <w:sectPr w:rsidR="00555595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2F"/>
    <w:rsid w:val="004A0356"/>
    <w:rsid w:val="00555595"/>
    <w:rsid w:val="0070774E"/>
    <w:rsid w:val="00C546AB"/>
    <w:rsid w:val="00CE5D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9E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2016-01-29T19:43:00Z</cp:lastPrinted>
  <dcterms:created xsi:type="dcterms:W3CDTF">2016-01-29T19:40:00Z</dcterms:created>
  <dcterms:modified xsi:type="dcterms:W3CDTF">2016-09-29T21:23:00Z</dcterms:modified>
</cp:coreProperties>
</file>