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361BA" w14:textId="77777777" w:rsidR="00C72141" w:rsidRDefault="00C72141">
      <w:pPr>
        <w:rPr>
          <w:b/>
        </w:rPr>
      </w:pPr>
      <w:r>
        <w:rPr>
          <w:b/>
        </w:rPr>
        <w:t>Name: ________________________________________</w:t>
      </w:r>
      <w:proofErr w:type="gramStart"/>
      <w:r>
        <w:rPr>
          <w:b/>
        </w:rPr>
        <w:t>_     Date</w:t>
      </w:r>
      <w:proofErr w:type="gramEnd"/>
      <w:r>
        <w:rPr>
          <w:b/>
        </w:rPr>
        <w:t>: ________________________</w:t>
      </w:r>
    </w:p>
    <w:p w14:paraId="0C290181" w14:textId="77777777" w:rsidR="00C72141" w:rsidRDefault="00C72141">
      <w:pPr>
        <w:rPr>
          <w:b/>
        </w:rPr>
      </w:pPr>
    </w:p>
    <w:p w14:paraId="1C2B58C1" w14:textId="77777777" w:rsidR="00C72141" w:rsidRDefault="00C72141">
      <w:pPr>
        <w:rPr>
          <w:b/>
        </w:rPr>
      </w:pPr>
    </w:p>
    <w:p w14:paraId="45F8A201" w14:textId="75901A4F" w:rsidR="00555595" w:rsidRDefault="00CC5C13">
      <w:pPr>
        <w:rPr>
          <w:b/>
        </w:rPr>
      </w:pPr>
      <w:r w:rsidRPr="00CC5C13">
        <w:rPr>
          <w:b/>
        </w:rPr>
        <w:t xml:space="preserve">Week 8    </w:t>
      </w:r>
      <w:r>
        <w:rPr>
          <w:b/>
        </w:rPr>
        <w:t xml:space="preserve">         </w:t>
      </w:r>
      <w:r w:rsidRPr="00CC5C13">
        <w:rPr>
          <w:b/>
        </w:rPr>
        <w:t xml:space="preserve">Chapter </w:t>
      </w:r>
      <w:proofErr w:type="gramStart"/>
      <w:r w:rsidRPr="00CC5C13">
        <w:rPr>
          <w:b/>
        </w:rPr>
        <w:t>13</w:t>
      </w:r>
      <w:r w:rsidR="00723D31">
        <w:rPr>
          <w:b/>
        </w:rPr>
        <w:t xml:space="preserve">  </w:t>
      </w:r>
      <w:r w:rsidR="00C72141">
        <w:rPr>
          <w:b/>
        </w:rPr>
        <w:t>Exercise</w:t>
      </w:r>
      <w:proofErr w:type="gramEnd"/>
      <w:r w:rsidR="00C72141">
        <w:rPr>
          <w:b/>
        </w:rPr>
        <w:t xml:space="preserve"> </w:t>
      </w:r>
      <w:r w:rsidRPr="00CC5C13">
        <w:rPr>
          <w:b/>
        </w:rPr>
        <w:t xml:space="preserve">     </w:t>
      </w:r>
      <w:r>
        <w:rPr>
          <w:b/>
        </w:rPr>
        <w:t xml:space="preserve"> </w:t>
      </w:r>
      <w:r w:rsidR="00723D31">
        <w:rPr>
          <w:b/>
        </w:rPr>
        <w:t>Assignment # _________</w:t>
      </w:r>
      <w:r>
        <w:rPr>
          <w:b/>
        </w:rPr>
        <w:t xml:space="preserve">     </w:t>
      </w:r>
      <w:r w:rsidRPr="00CC5C13">
        <w:rPr>
          <w:b/>
        </w:rPr>
        <w:t>Task #3</w:t>
      </w:r>
    </w:p>
    <w:p w14:paraId="6E6BDB8C" w14:textId="77777777" w:rsidR="00CC5C13" w:rsidRDefault="00CC5C13">
      <w:pPr>
        <w:rPr>
          <w:b/>
        </w:rPr>
      </w:pPr>
    </w:p>
    <w:p w14:paraId="3AD28C3C" w14:textId="77777777" w:rsidR="00E0533A" w:rsidRDefault="00CC5C13" w:rsidP="00415826">
      <w:pPr>
        <w:spacing w:line="360" w:lineRule="auto"/>
      </w:pPr>
      <w:r>
        <w:t xml:space="preserve">An investment is something you put time, energy, or money into because you expect to gain profit or satisfaction in return.  </w:t>
      </w:r>
    </w:p>
    <w:p w14:paraId="5A619657" w14:textId="77777777" w:rsidR="00690F65" w:rsidRDefault="00690F65" w:rsidP="00415826">
      <w:pPr>
        <w:spacing w:line="360" w:lineRule="auto"/>
      </w:pPr>
    </w:p>
    <w:p w14:paraId="6CD16484" w14:textId="3809FEC9" w:rsidR="00690F65" w:rsidRPr="00690F65" w:rsidRDefault="00690F65" w:rsidP="00415826">
      <w:pPr>
        <w:spacing w:line="360" w:lineRule="auto"/>
        <w:rPr>
          <w:i/>
        </w:rPr>
      </w:pPr>
      <w:r w:rsidRPr="00690F65">
        <w:rPr>
          <w:i/>
        </w:rPr>
        <w:t xml:space="preserve">ROI = </w:t>
      </w:r>
      <w:proofErr w:type="gramStart"/>
      <w:r w:rsidRPr="00690F65">
        <w:rPr>
          <w:i/>
        </w:rPr>
        <w:t>What</w:t>
      </w:r>
      <w:proofErr w:type="gramEnd"/>
      <w:r w:rsidRPr="00690F65">
        <w:rPr>
          <w:i/>
        </w:rPr>
        <w:t xml:space="preserve"> you made over what you paid in, times on hundred. </w:t>
      </w:r>
    </w:p>
    <w:p w14:paraId="3A5AB5BC" w14:textId="77777777" w:rsidR="00E0533A" w:rsidRDefault="00E0533A" w:rsidP="00415826">
      <w:pPr>
        <w:spacing w:line="360" w:lineRule="auto"/>
      </w:pPr>
    </w:p>
    <w:p w14:paraId="44FAC244" w14:textId="77777777" w:rsidR="00CC5C13" w:rsidRDefault="00E0533A" w:rsidP="00415826">
      <w:pPr>
        <w:spacing w:line="360" w:lineRule="auto"/>
      </w:pPr>
      <w:r>
        <w:t xml:space="preserve">To calculate a </w:t>
      </w:r>
      <w:r w:rsidRPr="00E0533A">
        <w:rPr>
          <w:color w:val="0000FF"/>
        </w:rPr>
        <w:t>return on investment (ROI)</w:t>
      </w:r>
      <w:r>
        <w:t xml:space="preserve">, the </w:t>
      </w:r>
      <w:r w:rsidRPr="00C72141">
        <w:rPr>
          <w:color w:val="008000"/>
        </w:rPr>
        <w:t>net profit</w:t>
      </w:r>
      <w:r>
        <w:t xml:space="preserve"> of a business </w:t>
      </w:r>
      <w:r w:rsidRPr="00E0533A">
        <w:rPr>
          <w:color w:val="F79646" w:themeColor="accent6"/>
        </w:rPr>
        <w:t>divided</w:t>
      </w:r>
      <w:r>
        <w:t xml:space="preserve"> by the </w:t>
      </w:r>
      <w:r w:rsidRPr="00C72141">
        <w:rPr>
          <w:color w:val="0000FF"/>
        </w:rPr>
        <w:t>start-up investment</w:t>
      </w:r>
      <w:r>
        <w:t xml:space="preserve">, expressed as a </w:t>
      </w:r>
      <w:r w:rsidRPr="00E0533A">
        <w:rPr>
          <w:color w:val="F79646" w:themeColor="accent6"/>
          <w:u w:val="double"/>
        </w:rPr>
        <w:t xml:space="preserve">percentage </w:t>
      </w:r>
      <w:r>
        <w:t>of that investment.</w:t>
      </w:r>
    </w:p>
    <w:p w14:paraId="62FB83CB" w14:textId="77777777" w:rsidR="00CC5C13" w:rsidRDefault="00CC5C13" w:rsidP="00415826">
      <w:pPr>
        <w:spacing w:line="360" w:lineRule="auto"/>
      </w:pPr>
    </w:p>
    <w:p w14:paraId="65FBDB76" w14:textId="77777777" w:rsidR="00CC5C13" w:rsidRPr="00CC5C13" w:rsidRDefault="00CC5C13">
      <w:r w:rsidRPr="00E0533A">
        <w:rPr>
          <w:color w:val="008000"/>
        </w:rPr>
        <w:t>Calculate the ROI for a restaurant below</w:t>
      </w:r>
      <w:r w:rsidRPr="00CC5C13">
        <w:t>:</w:t>
      </w:r>
    </w:p>
    <w:p w14:paraId="0A1F1A1C" w14:textId="77777777" w:rsidR="00CC5C13" w:rsidRPr="00CC5C13" w:rsidRDefault="00CC5C13"/>
    <w:p w14:paraId="66394849" w14:textId="77777777" w:rsidR="00CC5C13" w:rsidRDefault="00CC5C13">
      <w:r>
        <w:t>If the owner of a fast-food restaurant spent $300,000 on start-up costs</w:t>
      </w:r>
      <w:r w:rsidR="00E0533A">
        <w:t xml:space="preserve"> (investment)</w:t>
      </w:r>
      <w:r>
        <w:t xml:space="preserve">, </w:t>
      </w:r>
      <w:r w:rsidR="00E0533A">
        <w:t xml:space="preserve">and received a net profit of $300,000 </w:t>
      </w:r>
      <w:r>
        <w:t>what was the ROI for the year?</w:t>
      </w:r>
    </w:p>
    <w:p w14:paraId="3E97077D" w14:textId="77777777" w:rsidR="00CC5C13" w:rsidRDefault="00CC5C13"/>
    <w:p w14:paraId="430720A0" w14:textId="77777777" w:rsidR="00CC5C13" w:rsidRDefault="00CC5C13">
      <w:r>
        <w:t xml:space="preserve">ROI </w:t>
      </w:r>
      <w:r w:rsidR="00E0533A">
        <w:t>F</w:t>
      </w:r>
      <w:r>
        <w:t>ormula</w:t>
      </w:r>
      <w:r w:rsidR="00E0533A">
        <w:t xml:space="preserve"> </w:t>
      </w:r>
      <w:proofErr w:type="gramStart"/>
      <w:r w:rsidR="00E0533A">
        <w:t>=    Net</w:t>
      </w:r>
      <w:proofErr w:type="gramEnd"/>
      <w:r w:rsidR="00E0533A">
        <w:t xml:space="preserve"> Profit / Investment     X     100 = ROI%</w:t>
      </w:r>
    </w:p>
    <w:p w14:paraId="037B6847" w14:textId="77777777" w:rsidR="00E0533A" w:rsidRDefault="00E0533A"/>
    <w:p w14:paraId="004397CC" w14:textId="77777777" w:rsidR="00CC5C13" w:rsidRDefault="00CC5C13">
      <w:pPr>
        <w:rPr>
          <w:b/>
          <w:color w:val="F79646" w:themeColor="accent6"/>
          <w:sz w:val="28"/>
          <w:szCs w:val="28"/>
        </w:rPr>
      </w:pPr>
    </w:p>
    <w:p w14:paraId="4BE9ADAD" w14:textId="7185B0AB" w:rsidR="00E13DFF" w:rsidRPr="00B7029E" w:rsidRDefault="00E13DFF">
      <w:pPr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 xml:space="preserve">Type Answer here: </w:t>
      </w:r>
      <w:bookmarkStart w:id="0" w:name="_GoBack"/>
      <w:bookmarkEnd w:id="0"/>
    </w:p>
    <w:sectPr w:rsidR="00E13DFF" w:rsidRPr="00B7029E" w:rsidSect="00707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13"/>
    <w:rsid w:val="00415826"/>
    <w:rsid w:val="00555595"/>
    <w:rsid w:val="00690F65"/>
    <w:rsid w:val="0070774E"/>
    <w:rsid w:val="00723D31"/>
    <w:rsid w:val="00B7029E"/>
    <w:rsid w:val="00C72141"/>
    <w:rsid w:val="00CC5C13"/>
    <w:rsid w:val="00E0533A"/>
    <w:rsid w:val="00E13D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0E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682</Characters>
  <Application>Microsoft Macintosh Word</Application>
  <DocSecurity>0</DocSecurity>
  <Lines>62</Lines>
  <Paragraphs>27</Paragraphs>
  <ScaleCrop>false</ScaleCrop>
  <Company>Shelby County Schools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2016-04-24T19:44:00Z</dcterms:created>
  <dcterms:modified xsi:type="dcterms:W3CDTF">2016-11-28T13:05:00Z</dcterms:modified>
</cp:coreProperties>
</file>